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1066"/>
        <w:gridCol w:w="2008"/>
        <w:gridCol w:w="1052"/>
        <w:gridCol w:w="1819"/>
        <w:gridCol w:w="1882"/>
        <w:gridCol w:w="111"/>
        <w:gridCol w:w="1020"/>
      </w:tblGrid>
      <w:tr w:rsidR="00C67EE6" w:rsidRPr="00C67EE6" w:rsidTr="00C67EE6">
        <w:trPr>
          <w:trHeight w:val="255"/>
          <w:tblCellSpacing w:w="0" w:type="dxa"/>
        </w:trPr>
        <w:tc>
          <w:tcPr>
            <w:tcW w:w="0" w:type="auto"/>
            <w:tcBorders>
              <w:top w:val="single" w:sz="6" w:space="0" w:color="CCCCCC"/>
              <w:left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color w:val="000000"/>
                <w:sz w:val="20"/>
                <w:szCs w:val="20"/>
                <w:lang w:eastAsia="es-PA"/>
              </w:rPr>
            </w:pPr>
            <w:bookmarkStart w:id="0" w:name="_GoBack"/>
            <w:bookmarkEnd w:id="0"/>
            <w:r w:rsidRPr="00C67EE6">
              <w:rPr>
                <w:rFonts w:ascii="Arial" w:eastAsia="Times New Roman" w:hAnsi="Arial" w:cs="Arial"/>
                <w:b/>
                <w:bCs/>
                <w:color w:val="000000"/>
                <w:sz w:val="20"/>
                <w:szCs w:val="20"/>
                <w:lang w:eastAsia="es-PA"/>
              </w:rPr>
              <w:t>Marca temporal</w:t>
            </w:r>
          </w:p>
        </w:tc>
        <w:tc>
          <w:tcPr>
            <w:tcW w:w="0" w:type="auto"/>
            <w:tcBorders>
              <w:top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color w:val="000000"/>
                <w:sz w:val="20"/>
                <w:szCs w:val="20"/>
                <w:lang w:eastAsia="es-PA"/>
              </w:rPr>
            </w:pPr>
            <w:r w:rsidRPr="00C67EE6">
              <w:rPr>
                <w:rFonts w:ascii="Arial" w:eastAsia="Times New Roman" w:hAnsi="Arial" w:cs="Arial"/>
                <w:b/>
                <w:bCs/>
                <w:color w:val="000000"/>
                <w:sz w:val="20"/>
                <w:szCs w:val="20"/>
                <w:lang w:eastAsia="es-PA"/>
              </w:rPr>
              <w:t>Lo que se</w:t>
            </w:r>
          </w:p>
        </w:tc>
        <w:tc>
          <w:tcPr>
            <w:tcW w:w="0" w:type="auto"/>
            <w:tcBorders>
              <w:top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sz w:val="20"/>
                <w:szCs w:val="20"/>
                <w:lang w:eastAsia="es-PA"/>
              </w:rPr>
            </w:pPr>
          </w:p>
        </w:tc>
        <w:tc>
          <w:tcPr>
            <w:tcW w:w="0" w:type="auto"/>
            <w:tcBorders>
              <w:top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color w:val="000000"/>
                <w:sz w:val="20"/>
                <w:szCs w:val="20"/>
                <w:lang w:eastAsia="es-PA"/>
              </w:rPr>
            </w:pPr>
            <w:r w:rsidRPr="00C67EE6">
              <w:rPr>
                <w:rFonts w:ascii="Arial" w:eastAsia="Times New Roman" w:hAnsi="Arial" w:cs="Arial"/>
                <w:b/>
                <w:bCs/>
                <w:color w:val="000000"/>
                <w:sz w:val="20"/>
                <w:szCs w:val="20"/>
                <w:lang w:eastAsia="es-PA"/>
              </w:rPr>
              <w:t>¿Que quiero saber?</w:t>
            </w:r>
          </w:p>
        </w:tc>
        <w:tc>
          <w:tcPr>
            <w:tcW w:w="0" w:type="auto"/>
            <w:tcBorders>
              <w:top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color w:val="000000"/>
                <w:sz w:val="20"/>
                <w:szCs w:val="20"/>
                <w:lang w:eastAsia="es-PA"/>
              </w:rPr>
            </w:pPr>
            <w:r w:rsidRPr="00C67EE6">
              <w:rPr>
                <w:rFonts w:ascii="Arial" w:eastAsia="Times New Roman" w:hAnsi="Arial" w:cs="Arial"/>
                <w:b/>
                <w:bCs/>
                <w:color w:val="000000"/>
                <w:sz w:val="20"/>
                <w:szCs w:val="20"/>
                <w:lang w:eastAsia="es-PA"/>
              </w:rPr>
              <w:t>Lo que aprendí</w:t>
            </w:r>
          </w:p>
        </w:tc>
        <w:tc>
          <w:tcPr>
            <w:tcW w:w="0" w:type="auto"/>
            <w:tcBorders>
              <w:top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sz w:val="20"/>
                <w:szCs w:val="20"/>
                <w:lang w:eastAsia="es-PA"/>
              </w:rPr>
            </w:pPr>
          </w:p>
        </w:tc>
        <w:tc>
          <w:tcPr>
            <w:tcW w:w="0" w:type="auto"/>
            <w:tcBorders>
              <w:top w:val="single" w:sz="6" w:space="0" w:color="CCCCCC"/>
              <w:bottom w:val="single" w:sz="6" w:space="0" w:color="CCCCCC"/>
              <w:right w:val="single" w:sz="6" w:space="0" w:color="CCCCCC"/>
            </w:tcBorders>
            <w:shd w:val="clear" w:color="auto" w:fill="DDDDDD"/>
            <w:tcMar>
              <w:top w:w="0" w:type="dxa"/>
              <w:left w:w="45" w:type="dxa"/>
              <w:bottom w:w="0" w:type="dxa"/>
              <w:right w:w="45" w:type="dxa"/>
            </w:tcMar>
            <w:vAlign w:val="bottom"/>
            <w:hideMark/>
          </w:tcPr>
          <w:p w:rsidR="00C67EE6" w:rsidRPr="00C67EE6" w:rsidRDefault="00C67EE6" w:rsidP="00C67EE6">
            <w:pPr>
              <w:spacing w:after="0" w:line="240" w:lineRule="auto"/>
              <w:jc w:val="center"/>
              <w:rPr>
                <w:rFonts w:ascii="Arial" w:eastAsia="Times New Roman" w:hAnsi="Arial" w:cs="Arial"/>
                <w:b/>
                <w:bCs/>
                <w:color w:val="000000"/>
                <w:sz w:val="20"/>
                <w:szCs w:val="20"/>
                <w:lang w:eastAsia="es-PA"/>
              </w:rPr>
            </w:pPr>
            <w:r w:rsidRPr="00C67EE6">
              <w:rPr>
                <w:rFonts w:ascii="Arial" w:eastAsia="Times New Roman" w:hAnsi="Arial" w:cs="Arial"/>
                <w:b/>
                <w:bCs/>
                <w:color w:val="000000"/>
                <w:sz w:val="20"/>
                <w:szCs w:val="20"/>
                <w:lang w:eastAsia="es-PA"/>
              </w:rPr>
              <w:t>Nombre:</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16:31:59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Manejo de las Tics como herramientas de enseñanza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programas en linea que le permitan a los estudiantes realizar mejor sus presentaciones ampliando su conocimiento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aprendí a integrarme a una comunidad educativa, lo que me permitirá interactuar con otros docentes a través de la red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16:36:38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power point</w:t>
            </w:r>
            <w:r w:rsidRPr="00C67EE6">
              <w:rPr>
                <w:rFonts w:ascii="Arial" w:eastAsia="Times New Roman" w:hAnsi="Arial" w:cs="Arial"/>
                <w:color w:val="000000"/>
                <w:sz w:val="20"/>
                <w:szCs w:val="20"/>
                <w:lang w:eastAsia="es-PA"/>
              </w:rPr>
              <w:br/>
              <w:t>word</w:t>
            </w:r>
            <w:r w:rsidRPr="00C67EE6">
              <w:rPr>
                <w:rFonts w:ascii="Arial" w:eastAsia="Times New Roman" w:hAnsi="Arial" w:cs="Arial"/>
                <w:color w:val="000000"/>
                <w:sz w:val="20"/>
                <w:szCs w:val="20"/>
                <w:lang w:eastAsia="es-PA"/>
              </w:rPr>
              <w:br/>
              <w:t xml:space="preserve">facebook </w:t>
            </w:r>
            <w:r w:rsidRPr="00C67EE6">
              <w:rPr>
                <w:rFonts w:ascii="Arial" w:eastAsia="Times New Roman" w:hAnsi="Arial" w:cs="Arial"/>
                <w:color w:val="000000"/>
                <w:sz w:val="20"/>
                <w:szCs w:val="20"/>
                <w:lang w:eastAsia="es-PA"/>
              </w:rPr>
              <w:br/>
              <w:t xml:space="preserve">gravar y copiar videos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excel , como trabajar en plataforma otros programas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afianzamiento de como crear carpeta , utilizar pagina para docente; todo motivador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Nelson Ulises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16:43:18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correo electronico, algo sobre foros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hacer sitios web, conocer mas comunidades educativas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participé de una comunidad educativa y de un foro.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16:46:53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algo lo basico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deseo aprender a utilizar mas programas para el beneficio de mis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mas o menos entrar a engage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16:48:45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Conozco el manejo elemental de las tics. Word, poco Excel, y algo de la comunicación en la red. La utilizo para investigar, y redactar mis clases. Estoy convencida que el conociiento de estas herramientas es muy importante.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DESEO CONOCER NUEVAS TECNICAS, PROGRAMAS BIBLIOTECAS, PARTICIPAR EN GRUPOS. APRENDER A ELABOAR MIS BLOG. Y SENIRME SEGURA DEL MANEJO ADECUADO DE LAS INFORMACIONES.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aPRENDI A VALORAR EL GRAN TRABAJO DE meduca Y EL INTERES DE QUE LOS DOENTES ESTEMOS PREPARADOS PARA HACER DE panama un pais con un alto nivel de educación . donde nuestros jovenes sean Proacctivos y puedan desarrollarse en su campo profesional y laboral.</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HOY APRENDI A CREAR MIS CARPETAS Y sUB CARPETAS.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Aprendi lo importante del trabajo compartido. y el manejo inicial de esta fase de entrepares.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lastRenderedPageBreak/>
              <w:t>Me siento sedienta de seguir aprendiendo. y poder aplicar esto en mi vida y especialmente en mis clases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21/10/2013 16:48:45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hoy primer dia del seminario estoy tratando de traer a mi mente todos los conocimientos adquiridos en el primer seminario para ponerme en sintonia con los nuevos temas que trata el nuevo seminario.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 espectativas para este nuevo seminario son muy grandes ya que los avances tecnologicos</w:t>
            </w:r>
            <w:r w:rsidRPr="00C67EE6">
              <w:rPr>
                <w:rFonts w:ascii="Arial" w:eastAsia="Times New Roman" w:hAnsi="Arial" w:cs="Arial"/>
                <w:color w:val="000000"/>
                <w:sz w:val="20"/>
                <w:szCs w:val="20"/>
                <w:lang w:eastAsia="es-PA"/>
              </w:rPr>
              <w:br/>
              <w:t xml:space="preserve">cada dia estan en constante evolucion y pues quisiera aprender todas las herramientas que la tecnologia pone en nuestras manos para hacer nuestro trabajo mas dinamico y motivador para los estudiantes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el dia de hoy aprendi a registrarme en la pagina de engage intel, recorde como hacer nuevas carpetas y hacer carpetas dentro de otras carpetas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16:50:12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Respecto a mis conocimientos parece que necesito practicar mucho más, he olvidado muchos conceptos y formas de realizar actividades.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Sobre todo los elementos que harían posible que mis clases sean más activas con los muchachos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crear diferentes carpetas dentro de una principal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16:51:09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 la tecnología tengo bastante conocimiento y muchas experiencias muy positivas en su uso. Tengo un título de Técnico en Computadoras y me gusta mucho tanto la tecnología como los programas de aplicación. En la medida de las posibilidades trato de mantenerme actualizado.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Existen un sin número de programas y aplicaciones utilizadas para hacer más dinámicas las clases: edición de audio, video,... y una gran cantidad de herramientas de apoyo para la labor docente (de tipo virtual). Me gustaría aprender, en la medida de las posibilidades y del tiempo, a utilizar algunos de estos programas, más que nada los que aún no </w:t>
            </w:r>
            <w:r w:rsidRPr="00C67EE6">
              <w:rPr>
                <w:rFonts w:ascii="Arial" w:eastAsia="Times New Roman" w:hAnsi="Arial" w:cs="Arial"/>
                <w:color w:val="000000"/>
                <w:sz w:val="20"/>
                <w:szCs w:val="20"/>
                <w:lang w:eastAsia="es-PA"/>
              </w:rPr>
              <w:lastRenderedPageBreak/>
              <w:t>domino.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Como nuevo, yo diría que la metodología de trabajo para esta II parte de Entre Pares y que Intel tiene un área para la educación de tipo Aula Virtual, con la que aparentemente estaremos interactuando durante el curso.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21/10/2013 16:53:27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Tenia lo basico de word y PowerPoint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Integrar la tecnologia a mis clases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Crear mi portafolio Docente y conocer la comunidad engage de intel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16:53:39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Dentro de los conocimientos que ya tenia de acuerdo al primer seminario de entre pares; ya dominaba partes de las herramientas de Word, Excel, power point, la creación de una bitácora, un registro escolar digital......!!!!!!!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Deseo saber paso a paso todos los procedimientos para poder desarrollar un proyecto escolar dentro de mi disciplina dentro de mi profesión y que mis estudiantes la puedan asimilar tanto de manera cognitiva y práctica...!!!!!</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nuevos conocimientos que adquirí fue el del objetivo y propósito que tiene el ministerio de Educación con este seminario para nosotros los docentes y con el fin analítico para con nuestros alumnos. El desarrollo de los diferentes test.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Roineer Ortiz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17:00:52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nuevas herramientas tecnológicas que pueden servir de gran ayuda en el proceso de enseñanza aprendizaje.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usar estas herramientas en nuestras actividades diarias.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elaboración de un pretest </w:t>
            </w:r>
            <w:r w:rsidRPr="00C67EE6">
              <w:rPr>
                <w:rFonts w:ascii="Arial" w:eastAsia="Times New Roman" w:hAnsi="Arial" w:cs="Arial"/>
                <w:color w:val="000000"/>
                <w:sz w:val="20"/>
                <w:szCs w:val="20"/>
                <w:lang w:eastAsia="es-PA"/>
              </w:rPr>
              <w:br/>
              <w:t>crear carpetas para portafolio</w:t>
            </w:r>
            <w:r w:rsidRPr="00C67EE6">
              <w:rPr>
                <w:rFonts w:ascii="Arial" w:eastAsia="Times New Roman" w:hAnsi="Arial" w:cs="Arial"/>
                <w:color w:val="000000"/>
                <w:sz w:val="20"/>
                <w:szCs w:val="20"/>
                <w:lang w:eastAsia="es-PA"/>
              </w:rPr>
              <w:br/>
              <w:t>mejor enseñanza atravez proyectos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cortez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19:39:58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Alfabetización Curso Básico de Computadora (entre-pares 2012)IPTC La Concepción, Bugaba.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Aplicar el uso de las tecnologías de la información y la comunicación, integrando los recursos y herramientas tecnológicas para aprovechar al máximo su utilidad y beneficio orientado hacia un buen uso de la misma.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Reforzar conocimientos adquiridos. A crear nuestro Portafolio en el escritorio. Llenar documento (pre-test) Enviar correo electrónico y llenar (SQA). Video de Aprendizajes de Proyectos.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 23:43:21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aprendidos en pares 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Las estrategias que ustedes van enseñar ,donde me ayude a mejorar mis debilidades.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Registrarme y utilizar una aula virtual.</w:t>
            </w:r>
            <w:r w:rsidRPr="00C67EE6">
              <w:rPr>
                <w:rFonts w:ascii="Arial" w:eastAsia="Times New Roman" w:hAnsi="Arial" w:cs="Arial"/>
                <w:color w:val="000000"/>
                <w:sz w:val="20"/>
                <w:szCs w:val="20"/>
                <w:lang w:eastAsia="es-PA"/>
              </w:rPr>
              <w:br/>
              <w:t>Las funciones de entre pares 2 y las estrategias a utilizar en estas semanas como proyectos</w:t>
            </w:r>
            <w:r w:rsidRPr="00C67EE6">
              <w:rPr>
                <w:rFonts w:ascii="Arial" w:eastAsia="Times New Roman" w:hAnsi="Arial" w:cs="Arial"/>
                <w:color w:val="000000"/>
                <w:sz w:val="20"/>
                <w:szCs w:val="20"/>
                <w:lang w:eastAsia="es-PA"/>
              </w:rPr>
              <w:br/>
              <w:t>final.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22/10/2013 16:35:56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Conozco la importancia de los valores y actitudes positivas como elementos de la formación integral delos estudiantes.</w:t>
            </w:r>
            <w:r w:rsidRPr="00C67EE6">
              <w:rPr>
                <w:rFonts w:ascii="Arial" w:eastAsia="Times New Roman" w:hAnsi="Arial" w:cs="Arial"/>
                <w:color w:val="000000"/>
                <w:sz w:val="20"/>
                <w:szCs w:val="20"/>
                <w:lang w:eastAsia="es-PA"/>
              </w:rPr>
              <w:br/>
              <w:t>Se que deben poseerlo tanto los docentes como los estudiantes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Aplico la observacion , la investigacion y el analisis.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Se que es un proceso continuo.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Quiero aprender a desrrollar en el aula y en mi vida profesional las habilidades y el pensamiento critico para una correscta evaluación y toma de desiciones.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Concepto de Habilidades del siglo xx1</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Concepto amplio de pensamiento critico</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aplique el trabajo colaboraativo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16:38:04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Sè que los jóvenes deben desarrollar habilidades que le ayuden a ser un mejor estudiante y una mejor persona, y que yo formo parte importante de ese proceso de cambio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manera en que puedo ayudar a mis estudiantes de una forma más efectiva para que desarrollen habilidades que los lleven a crear su pensamiento critico.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Reconocer la importancia del pensamiento critico en los jóvenes y las habilidades que deben tener para ser mejores estudiantes en el siglo XXI.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16:39:40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La manera de como un docente debe practicar pensamiento críticos como prepararnos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MANERAS DE UTILIZAR PROGRAMAS EDUCATIVOS, QUE AYUDEN AL ESTUDIANTE ADQUIRIR NUEVOS CONOCIMIENTOS.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UTILIZAR DIAPOSITIVA EN POWER POIND MEDIANTE EL PENSAMIENTO CRITICO Y DINAMICA DE MOVIMIENTO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Nelson Ulises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16:41:36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EL PENSAMIENTO CRITICO ES UNA FORMA DE PENSAR BASADA EN LA INVESTIGACION, EN LOS VALORES Y LAS PROPUESTAS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LAS BASES FUNDAMENTALES QUE SUSTENTAN EL PENSAMIENTO CRITICO Y REFLEXIVO</w:t>
            </w:r>
            <w:r w:rsidRPr="00C67EE6">
              <w:rPr>
                <w:rFonts w:ascii="Arial" w:eastAsia="Times New Roman" w:hAnsi="Arial" w:cs="Arial"/>
                <w:color w:val="000000"/>
                <w:sz w:val="20"/>
                <w:szCs w:val="20"/>
                <w:lang w:eastAsia="es-PA"/>
              </w:rPr>
              <w:br/>
              <w:t>PARA UNA MEJOR COMPRENSION Y ASIMILACION DE LOS CONOCIMIENTOS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QUE EL PENSAMIENTO CRITICO POSEE CARACTERISTICAS QUE EL DOCENTE DEL SIGLO XXI DEBE POSEER PARA HACER FRENTE LAS NUEVAS TENDENCIAS Y CAMBIOS QUE TRAE LAA PROPIA EVOLUCION HUMANA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w:t>
            </w:r>
            <w:r w:rsidRPr="00C67EE6">
              <w:rPr>
                <w:rFonts w:ascii="Arial" w:eastAsia="Times New Roman" w:hAnsi="Arial" w:cs="Arial"/>
                <w:color w:val="000000"/>
                <w:sz w:val="20"/>
                <w:szCs w:val="20"/>
                <w:lang w:eastAsia="es-PA"/>
              </w:rPr>
              <w:lastRenderedPageBreak/>
              <w:t>3 16:44:05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El conocimiento </w:t>
            </w:r>
            <w:r w:rsidRPr="00C67EE6">
              <w:rPr>
                <w:rFonts w:ascii="Arial" w:eastAsia="Times New Roman" w:hAnsi="Arial" w:cs="Arial"/>
                <w:color w:val="000000"/>
                <w:sz w:val="20"/>
                <w:szCs w:val="20"/>
                <w:lang w:eastAsia="es-PA"/>
              </w:rPr>
              <w:lastRenderedPageBreak/>
              <w:t>previo que tengo acerca habilidades del siglo xx1 es de motivar al estudiante a llevarlo a lograr su aprendizaje basado en competencias.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w:t>
            </w:r>
            <w:r w:rsidRPr="00C67EE6">
              <w:rPr>
                <w:rFonts w:ascii="Arial" w:eastAsia="Times New Roman" w:hAnsi="Arial" w:cs="Arial"/>
                <w:color w:val="000000"/>
                <w:sz w:val="20"/>
                <w:szCs w:val="20"/>
                <w:lang w:eastAsia="es-PA"/>
              </w:rPr>
              <w:lastRenderedPageBreak/>
              <w:t>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quiero poder llevar </w:t>
            </w:r>
            <w:r w:rsidRPr="00C67EE6">
              <w:rPr>
                <w:rFonts w:ascii="Arial" w:eastAsia="Times New Roman" w:hAnsi="Arial" w:cs="Arial"/>
                <w:color w:val="000000"/>
                <w:sz w:val="20"/>
                <w:szCs w:val="20"/>
                <w:lang w:eastAsia="es-PA"/>
              </w:rPr>
              <w:lastRenderedPageBreak/>
              <w:t>a esos estudiantes a utilizar las herramientas adecuadas y dentro del medio.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aprendimos hoy a </w:t>
            </w:r>
            <w:r w:rsidRPr="00C67EE6">
              <w:rPr>
                <w:rFonts w:ascii="Arial" w:eastAsia="Times New Roman" w:hAnsi="Arial" w:cs="Arial"/>
                <w:color w:val="000000"/>
                <w:sz w:val="20"/>
                <w:szCs w:val="20"/>
                <w:lang w:eastAsia="es-PA"/>
              </w:rPr>
              <w:lastRenderedPageBreak/>
              <w:t>unificar ideas acerca del pensamiento critico y las habilidades del siglo xx1 muy interesante el tema de hoy.</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Rosario </w:t>
            </w:r>
            <w:r w:rsidRPr="00C67EE6">
              <w:rPr>
                <w:rFonts w:ascii="Arial" w:eastAsia="Times New Roman" w:hAnsi="Arial" w:cs="Arial"/>
                <w:color w:val="000000"/>
                <w:sz w:val="20"/>
                <w:szCs w:val="20"/>
                <w:lang w:eastAsia="es-PA"/>
              </w:rPr>
              <w:lastRenderedPageBreak/>
              <w:t>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22/10/2013 16:44:46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pensamiento critico es tambien analizar diferentes puntos de vista de diversas situaciones.</w:t>
            </w:r>
            <w:r w:rsidRPr="00C67EE6">
              <w:rPr>
                <w:rFonts w:ascii="Arial" w:eastAsia="Times New Roman" w:hAnsi="Arial" w:cs="Arial"/>
                <w:color w:val="000000"/>
                <w:sz w:val="20"/>
                <w:szCs w:val="20"/>
                <w:lang w:eastAsia="es-PA"/>
              </w:rPr>
              <w:br/>
              <w:t>Sé que el docente del siglo 21 tiene nuevas responsabilidades que llevar a cabo.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quiero saber mas tecnicas o situaciones para aplicar mi pensamiento critico.</w:t>
            </w:r>
            <w:r w:rsidRPr="00C67EE6">
              <w:rPr>
                <w:rFonts w:ascii="Arial" w:eastAsia="Times New Roman" w:hAnsi="Arial" w:cs="Arial"/>
                <w:color w:val="000000"/>
                <w:sz w:val="20"/>
                <w:szCs w:val="20"/>
                <w:lang w:eastAsia="es-PA"/>
              </w:rPr>
              <w:br/>
              <w:t>quiero conocer mas habilidades para ser una docente del siglo 21 y tener recursos para la aplicacion de este en los diversos salones de clase ya que es muy dificil recorrer los salones y no contar con un salon para desarrollar esas habilidades efectivamente.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pensamiento critico implica muchos factores que tanto nosotros como los estudiantes vamos desarrollando a traves de un curriculo mejorado de acuerdo a los avances mundiales.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16:47:10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Observamos video del pensamiento crítico. Elaboración de presentación de Pawer Point de </w:t>
            </w:r>
            <w:r w:rsidRPr="00C67EE6">
              <w:rPr>
                <w:rFonts w:ascii="Arial" w:eastAsia="Times New Roman" w:hAnsi="Arial" w:cs="Arial"/>
                <w:color w:val="000000"/>
                <w:sz w:val="20"/>
                <w:szCs w:val="20"/>
                <w:lang w:eastAsia="es-PA"/>
              </w:rPr>
              <w:br/>
              <w:t>pensamiento crítico y habilidades del siglo XXI. Compartimos las diferentes exposiciones de los grupos participantes a cerca del tema tratado.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Utilizar correctamente la tecnología, como herramienta de aprendizaje que beneficie a mis estudiantes en el uso de la misma. Aplicando los conocimientos adquiridos y compartido en este curso de entrepares. Ampliar mis conocimientos a cerca de uso de estos recursos y herramientas necesarias en este siglo.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El pensamiento crítico y las habilidades del siglo XXI Creo que este pensamiento debe ser el de nuestro estudiantes al igual que las habilidades que debe poseer.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16:47:22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cuanto a las habilidades del siglo xx1, nos referimos especìficamente al aspectodel pensamiento </w:t>
            </w:r>
            <w:r w:rsidRPr="00C67EE6">
              <w:rPr>
                <w:rFonts w:ascii="Arial" w:eastAsia="Times New Roman" w:hAnsi="Arial" w:cs="Arial"/>
                <w:color w:val="000000"/>
                <w:sz w:val="20"/>
                <w:szCs w:val="20"/>
                <w:lang w:eastAsia="es-PA"/>
              </w:rPr>
              <w:lastRenderedPageBreak/>
              <w:t>humano y su flexibilidad para captar nuevos conocimientos.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Como manejar la nueva tecnologìa y como facilitar su uso en nuestras actividades diarias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Establecer algunas diferencias entre la forma tradicional de nuestra enseñanza y algunas ideas nuevas , o sea, </w:t>
            </w:r>
            <w:r w:rsidRPr="00C67EE6">
              <w:rPr>
                <w:rFonts w:ascii="Arial" w:eastAsia="Times New Roman" w:hAnsi="Arial" w:cs="Arial"/>
                <w:color w:val="000000"/>
                <w:sz w:val="20"/>
                <w:szCs w:val="20"/>
                <w:lang w:eastAsia="es-PA"/>
              </w:rPr>
              <w:lastRenderedPageBreak/>
              <w:t>nuevos enfoques en sistema educativo.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 m.</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22/10/2013 16:49:21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teniendo un pensamiento critico seremos capaces de enfrentar los retos del siglo XXI</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una forma efectiva para promover este pensamiento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efectividad que esto tendría en el rendimiento del estudiante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Cortez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16:54:17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el pensamiento crítico y las competencias del docente para el siglo XXI</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Lo que se al respecto es bastante, porque siempre he tenido que usar mi pensamiento crítico para resolver todo tipo de problemáticas en mi vida. Al ser hijo de dos docentes con un pensamiento muy crítico, pues lo cultive desde el vientre y aún lo conservo. Tengo esa curiosidad de observar, pensar, proponer y tratar de resolver todo tipo de problemas. Propongo ideas y me alegro mucho tratando de construir conocimientos basado en mis experiencias, ideas, pensamientos, ... y tratando de hacerlo en mis estudiantes.</w:t>
            </w:r>
            <w:r w:rsidRPr="00C67EE6">
              <w:rPr>
                <w:rFonts w:ascii="Arial" w:eastAsia="Times New Roman" w:hAnsi="Arial" w:cs="Arial"/>
                <w:color w:val="000000"/>
                <w:sz w:val="20"/>
                <w:szCs w:val="20"/>
                <w:lang w:eastAsia="es-PA"/>
              </w:rPr>
              <w:br/>
              <w:t>Las competencias docentes del siglo XXI, las poseo parcialmente: sobro todo las tecnológicas.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el pensamiento crítico y las competencias del docente para el siglo XXI</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Pienso que me gustaría refinar, mejorar, realimentar mis conocimientos, mis ideas; nunca es tarde para refrescar las ideas anteriores con ideas nuevas.</w:t>
            </w:r>
            <w:r w:rsidRPr="00C67EE6">
              <w:rPr>
                <w:rFonts w:ascii="Arial" w:eastAsia="Times New Roman" w:hAnsi="Arial" w:cs="Arial"/>
                <w:color w:val="000000"/>
                <w:sz w:val="20"/>
                <w:szCs w:val="20"/>
                <w:lang w:eastAsia="es-PA"/>
              </w:rPr>
              <w:br/>
              <w:t>También me gustaría mejorar los aspectos relativos a mis competencias, soy bastante competente, pero se que puedo mejorar.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que tengo muy talentosos compañeros de grupo, muy competentes. Que el trabajo en equipo es muy valioso. Que debo estar mejor preparado para el siglo XXI de lo que pensaba.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 16:55:04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y tenia mas o menos conocimiento en la elaboración de las diapositivas en el programa de power point, en la que </w:t>
            </w:r>
            <w:r w:rsidRPr="00C67EE6">
              <w:rPr>
                <w:rFonts w:ascii="Arial" w:eastAsia="Times New Roman" w:hAnsi="Arial" w:cs="Arial"/>
                <w:color w:val="000000"/>
                <w:sz w:val="20"/>
                <w:szCs w:val="20"/>
                <w:lang w:eastAsia="es-PA"/>
              </w:rPr>
              <w:lastRenderedPageBreak/>
              <w:t>tenemos que brindarles las diferentes gamas herramientas a nuestros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Quiero tener dominio mas amplio del uso de la tecnología, para poder ponerlo en práctica en mis </w:t>
            </w:r>
            <w:r w:rsidRPr="00C67EE6">
              <w:rPr>
                <w:rFonts w:ascii="Arial" w:eastAsia="Times New Roman" w:hAnsi="Arial" w:cs="Arial"/>
                <w:color w:val="000000"/>
                <w:sz w:val="20"/>
                <w:szCs w:val="20"/>
                <w:lang w:eastAsia="es-PA"/>
              </w:rPr>
              <w:lastRenderedPageBreak/>
              <w:t xml:space="preserve">clases diarias. Como retropoyecctor en la realización de ejercicios físicos.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La existencia de las amplias gama de herramientas y conocimientos que me faltan por obtener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Roineer Ortíz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22/10/2013 16:56:29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La educación nos enseña que el ser humano debe integrarse al cambio,participar de manera activa en la transformación y retomar los esquemas utilizando los tic .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22/10/2013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Nuevas estrategias para apoyarme en las mismas.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Compartir como equipo</w:t>
            </w:r>
            <w:r w:rsidRPr="00C67EE6">
              <w:rPr>
                <w:rFonts w:ascii="Arial" w:eastAsia="Times New Roman" w:hAnsi="Arial" w:cs="Arial"/>
                <w:color w:val="000000"/>
                <w:sz w:val="20"/>
                <w:szCs w:val="20"/>
                <w:lang w:eastAsia="es-PA"/>
              </w:rPr>
              <w:br/>
              <w:t xml:space="preserve">Estamos en un periodo que debemos dar un giro de más de 360 grado en cuanto a nuestros pensamientos críticos ,para poder transformar nuestros estudiantes y esto a sus vez dar lo </w:t>
            </w:r>
            <w:r w:rsidRPr="00C67EE6">
              <w:rPr>
                <w:rFonts w:ascii="Arial" w:eastAsia="Times New Roman" w:hAnsi="Arial" w:cs="Arial"/>
                <w:color w:val="000000"/>
                <w:sz w:val="20"/>
                <w:szCs w:val="20"/>
                <w:lang w:eastAsia="es-PA"/>
              </w:rPr>
              <w:br/>
              <w:t>mejor de si en esta sociedad que exige lo mejor de sì. Podemos decir entonces que estos un educador del siglo XXI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17:09:29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Conocía el uso del Árbol de problemas para realizar presentaciones y resolver interrogantes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otros programas que me faciliten la enseñanza y que pueda enseñar a mis alumnos para que conozcan estas herramientas que les pueden ayudar en su educaciòn</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conocí otra técnica de causa y efecto o "Espina de pescado", la cual no manejaba.</w:t>
            </w:r>
            <w:r w:rsidRPr="00C67EE6">
              <w:rPr>
                <w:rFonts w:ascii="Arial" w:eastAsia="Times New Roman" w:hAnsi="Arial" w:cs="Arial"/>
                <w:color w:val="000000"/>
                <w:sz w:val="20"/>
                <w:szCs w:val="20"/>
                <w:lang w:eastAsia="es-PA"/>
              </w:rPr>
              <w:br/>
              <w:t>Aprendí a crear una página en internet usando weebly, para compartir experiencias con otros docentes.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17:12:05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no tenia conocimiento de crear una pagina en internet, pero ha sido muy interesante.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aprender a manejar la herramientas tecnológicas.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crear una pagina en internet muy interesante y también las dos técnicas espina del pescado y diagrama del árbol y lo mas importante el trabajo equipo para las exposiciones.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17:14:16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estaba en blanco con los temas que presentaron los facilitadores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quiero conocer y dominar las tecnicas pra las enseñanzas po proyectos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agradezco en primer lugar a dios por permitirme estar en este seminario </w:t>
            </w:r>
            <w:r w:rsidRPr="00C67EE6">
              <w:rPr>
                <w:rFonts w:ascii="Arial" w:eastAsia="Times New Roman" w:hAnsi="Arial" w:cs="Arial"/>
                <w:color w:val="000000"/>
                <w:sz w:val="20"/>
                <w:szCs w:val="20"/>
                <w:lang w:eastAsia="es-PA"/>
              </w:rPr>
              <w:lastRenderedPageBreak/>
              <w:t xml:space="preserve">aprendiendo y compartiendo tantas experiencias que me hacen crecer como profesional entre ellas el saber confeccionar una pagina web y aprender las tecnicas par la enseñanzas por proyectos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23/10/2013 17:14:28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utilizar power poind en como crear una pagina en google mas o menos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seguir el manejo de el sitio web y otros diagramas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diagramas de arbol diagramas de pescado un poco de como crear una pagina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Nelson Ulises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17:16:29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Trabajos por PROYECTOS. CONOCIDOS ANTES COMO LLUVIA DE IDEAS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LAS ESTRATEGIAS DE APRENDIZAJES APLICADAS EN EL AULA SON RECURSOS USADOS</w:t>
            </w:r>
            <w:r w:rsidRPr="00C67EE6">
              <w:rPr>
                <w:rFonts w:ascii="Arial" w:eastAsia="Times New Roman" w:hAnsi="Arial" w:cs="Arial"/>
                <w:color w:val="000000"/>
                <w:sz w:val="20"/>
                <w:szCs w:val="20"/>
                <w:lang w:eastAsia="es-PA"/>
              </w:rPr>
              <w:br/>
              <w:t>PARA EVALUAR LOS CONOCIMIENTOS COMPARTIDOS EN EL AULA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Mas detalles de como EJECUTAR LOS PROYECTOS DENTRO DEL AULA</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ORGANIZADORES DE APRENDIZAJES MAS RECOMENDADOS</w:t>
            </w:r>
            <w:r w:rsidRPr="00C67EE6">
              <w:rPr>
                <w:rFonts w:ascii="Arial" w:eastAsia="Times New Roman" w:hAnsi="Arial" w:cs="Arial"/>
                <w:color w:val="000000"/>
                <w:sz w:val="20"/>
                <w:szCs w:val="20"/>
                <w:lang w:eastAsia="es-PA"/>
              </w:rPr>
              <w:br/>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DIAGRAMA DEL ARBOL</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DIAGRAMA DEL PESCADO</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CREACIÓN DE PAGINA WEEB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17:17:01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Nosa sabia sobre confecciòn de pàgina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crear una pàgina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Adquirì conocimientos acerca de la creaciòn de la pàgina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17:18:39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tecnica del arbol tiene varias formas de elaborarse.</w:t>
            </w:r>
            <w:r w:rsidRPr="00C67EE6">
              <w:rPr>
                <w:rFonts w:ascii="Arial" w:eastAsia="Times New Roman" w:hAnsi="Arial" w:cs="Arial"/>
                <w:color w:val="000000"/>
                <w:sz w:val="20"/>
                <w:szCs w:val="20"/>
                <w:lang w:eastAsia="es-PA"/>
              </w:rPr>
              <w:br/>
              <w:t>La pagina web se diseña con mucha creatividad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dominar mas tecnicas ya que se aprovecha el analisis al maximo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elaborar paginas web.</w:t>
            </w:r>
            <w:r w:rsidRPr="00C67EE6">
              <w:rPr>
                <w:rFonts w:ascii="Arial" w:eastAsia="Times New Roman" w:hAnsi="Arial" w:cs="Arial"/>
                <w:color w:val="000000"/>
                <w:sz w:val="20"/>
                <w:szCs w:val="20"/>
                <w:lang w:eastAsia="es-PA"/>
              </w:rPr>
              <w:br/>
              <w:t>presentar un problema a traves de la tecnica del arbol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17:20:12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Lo que he aprendido anteriormente lo complemento con los nuevos conocimientos adquiridos muy importantes, que nos ayudaran en nuestra enseñanza </w:t>
            </w:r>
            <w:r w:rsidRPr="00C67EE6">
              <w:rPr>
                <w:rFonts w:ascii="Arial" w:eastAsia="Times New Roman" w:hAnsi="Arial" w:cs="Arial"/>
                <w:color w:val="000000"/>
                <w:sz w:val="20"/>
                <w:szCs w:val="20"/>
                <w:lang w:eastAsia="es-PA"/>
              </w:rPr>
              <w:lastRenderedPageBreak/>
              <w:t>aprendizaje sobre todo en el área tecnológica de información y comunicación.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Deseo adquirir más conocimiento en este campo tecnológico que creo es muy interesante y entretenido y se que nos ayudara en nuestras aulas.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Bueno fue un día muy activo ya que aprendí a crear mi propio sitio web. reforzar conocimiento previos al elaborar vídeo con los diferentes </w:t>
            </w:r>
            <w:r w:rsidRPr="00C67EE6">
              <w:rPr>
                <w:rFonts w:ascii="Arial" w:eastAsia="Times New Roman" w:hAnsi="Arial" w:cs="Arial"/>
                <w:color w:val="000000"/>
                <w:sz w:val="20"/>
                <w:szCs w:val="20"/>
                <w:lang w:eastAsia="es-PA"/>
              </w:rPr>
              <w:lastRenderedPageBreak/>
              <w:t>diagramas Espina de Pescado y diagrama del árbol pawer point.</w:t>
            </w:r>
            <w:r w:rsidRPr="00C67EE6">
              <w:rPr>
                <w:rFonts w:ascii="Arial" w:eastAsia="Times New Roman" w:hAnsi="Arial" w:cs="Arial"/>
                <w:color w:val="000000"/>
                <w:sz w:val="20"/>
                <w:szCs w:val="20"/>
                <w:lang w:eastAsia="es-PA"/>
              </w:rPr>
              <w:br/>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23/10/2013 17:20:19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Tenía conocimiento del uso de los organizadores como los son cuadro sinóptico, mapas conceptuales, y otros los cuales se me escapa el nombre en donde los mismo eran utilizados para facilitar el estudio en la universidad y el estudio a mi estudiantes en la escuela.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Terminar de entender la elaboración de la página web con diferentes objetivos apartes de educativos.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elaboración de la espina de pescado (diagrama) para desarrollar alguna problemática y descubrir las causas y efectos de la misma. Igualmente el diagrama del árbol la cuál se observa problema central, problemas causales y los efectos.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17:22:47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Organizadores de Conocimientos, Diagrama del Árbol, Diagrama de Causa Efecto (de Ichikawa o de Espina de Pescados); además páginas web con Weebly.</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Lo que se al respecto es básico (uso organizadores de conocimientos en mis clases, ya he confeccionado diagramas del árbol y de espinas de pescado), también he confeccionado páginas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Pienso que me gustaría actualizar mis conocimientos al respecto.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Más que nada, la metodología para trabajar con Weebly, porque no lo había usado 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 17:31:53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Profundice mis conocimientos previos en el manejo de las técnicas estudiada ,ya que en las capacitación de veranos 2013 nos explicaron técnicas de Diagramas del árbol y Espinas de Pescados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23/10/2013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Nuevas estrategias para apoyarme en las mismas.</w:t>
            </w:r>
            <w:r w:rsidRPr="00C67EE6">
              <w:rPr>
                <w:rFonts w:ascii="Arial" w:eastAsia="Times New Roman" w:hAnsi="Arial" w:cs="Arial"/>
                <w:color w:val="000000"/>
                <w:sz w:val="20"/>
                <w:szCs w:val="20"/>
                <w:lang w:eastAsia="es-PA"/>
              </w:rPr>
              <w:br/>
              <w:t>mi sitio web mejorarlo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Organizadores de conocimientos</w:t>
            </w:r>
            <w:r w:rsidRPr="00C67EE6">
              <w:rPr>
                <w:rFonts w:ascii="Arial" w:eastAsia="Times New Roman" w:hAnsi="Arial" w:cs="Arial"/>
                <w:color w:val="000000"/>
                <w:sz w:val="20"/>
                <w:szCs w:val="20"/>
                <w:lang w:eastAsia="es-PA"/>
              </w:rPr>
              <w:br/>
              <w:t>Compartir como equipo</w:t>
            </w:r>
            <w:r w:rsidRPr="00C67EE6">
              <w:rPr>
                <w:rFonts w:ascii="Arial" w:eastAsia="Times New Roman" w:hAnsi="Arial" w:cs="Arial"/>
                <w:color w:val="000000"/>
                <w:sz w:val="20"/>
                <w:szCs w:val="20"/>
                <w:lang w:eastAsia="es-PA"/>
              </w:rPr>
              <w:br/>
              <w:t xml:space="preserve">.Crear mi sitio web </w:t>
            </w:r>
            <w:r w:rsidRPr="00C67EE6">
              <w:rPr>
                <w:rFonts w:ascii="Arial" w:eastAsia="Times New Roman" w:hAnsi="Arial" w:cs="Arial"/>
                <w:color w:val="000000"/>
                <w:sz w:val="20"/>
                <w:szCs w:val="20"/>
                <w:lang w:eastAsia="es-PA"/>
              </w:rPr>
              <w:br/>
              <w:t xml:space="preserve">Profundizar las técnicas Pescaditos y El Àrbol practicarlas ,ya que son una herramienta de </w:t>
            </w:r>
            <w:r w:rsidRPr="00C67EE6">
              <w:rPr>
                <w:rFonts w:ascii="Arial" w:eastAsia="Times New Roman" w:hAnsi="Arial" w:cs="Arial"/>
                <w:color w:val="000000"/>
                <w:sz w:val="20"/>
                <w:szCs w:val="20"/>
                <w:lang w:eastAsia="es-PA"/>
              </w:rPr>
              <w:lastRenderedPageBreak/>
              <w:t xml:space="preserve">importancias en la aulas de clases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24/10/2013 16:48:37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Conocimiento del sitio weebly.com como herramienta para compartir con los colegas informaciones educativas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otras herramientas en internet que puede compartir con mis alumnos para que ellos aprendan a aprovechar los recursos que les brinda el internet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aprendí que cuando se hace un trabajo donde se usan videos o imágenes sacadas de la web es necesario copiar el URL, para respetar el derecho de autor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16:51:35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dibujar , trabajo en equipo , utilizacion de homail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mas sobre weebly , eggein, y otras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sobre la plantilla , trabajo en equipo, weebly</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Nelson Ulises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16:51:40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Dibujar, pintar, colorear, trabajar en equipo.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mas sobre la herramientas weebly.</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trabajar en equipo es todo un éxito.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17:01:12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ahora se la diferencia de trabajo en grupo y trabajo colaborativo.</w:t>
            </w:r>
            <w:r w:rsidRPr="00C67EE6">
              <w:rPr>
                <w:rFonts w:ascii="Arial" w:eastAsia="Times New Roman" w:hAnsi="Arial" w:cs="Arial"/>
                <w:color w:val="000000"/>
                <w:sz w:val="20"/>
                <w:szCs w:val="20"/>
                <w:lang w:eastAsia="es-PA"/>
              </w:rPr>
              <w:br/>
              <w:t>Usar las motivaciones para desspertr el interes</w:t>
            </w:r>
            <w:r w:rsidRPr="00C67EE6">
              <w:rPr>
                <w:rFonts w:ascii="Arial" w:eastAsia="Times New Roman" w:hAnsi="Arial" w:cs="Arial"/>
                <w:color w:val="000000"/>
                <w:sz w:val="20"/>
                <w:szCs w:val="20"/>
                <w:lang w:eastAsia="es-PA"/>
              </w:rPr>
              <w:br/>
              <w:t>Conozco la importancia de retomar tem anterior. Hoy sobre entrar engage</w:t>
            </w:r>
            <w:r w:rsidRPr="00C67EE6">
              <w:rPr>
                <w:rFonts w:ascii="Arial" w:eastAsia="Times New Roman" w:hAnsi="Arial" w:cs="Arial"/>
                <w:color w:val="000000"/>
                <w:sz w:val="20"/>
                <w:szCs w:val="20"/>
                <w:lang w:eastAsia="es-PA"/>
              </w:rPr>
              <w:br/>
              <w:t>Verificar el sitio weeb</w:t>
            </w:r>
            <w:r w:rsidRPr="00C67EE6">
              <w:rPr>
                <w:rFonts w:ascii="Arial" w:eastAsia="Times New Roman" w:hAnsi="Arial" w:cs="Arial"/>
                <w:color w:val="000000"/>
                <w:sz w:val="20"/>
                <w:szCs w:val="20"/>
                <w:lang w:eastAsia="es-PA"/>
              </w:rPr>
              <w:br/>
              <w:t>Manejo mejor la pc y la comunicaión en la weeb</w:t>
            </w:r>
            <w:r w:rsidRPr="00C67EE6">
              <w:rPr>
                <w:rFonts w:ascii="Arial" w:eastAsia="Times New Roman" w:hAnsi="Arial" w:cs="Arial"/>
                <w:color w:val="000000"/>
                <w:sz w:val="20"/>
                <w:szCs w:val="20"/>
                <w:lang w:eastAsia="es-PA"/>
              </w:rPr>
              <w:br/>
              <w:t>Desarrollomejor mi plan de la unidad</w:t>
            </w:r>
            <w:r w:rsidRPr="00C67EE6">
              <w:rPr>
                <w:rFonts w:ascii="Arial" w:eastAsia="Times New Roman" w:hAnsi="Arial" w:cs="Arial"/>
                <w:color w:val="000000"/>
                <w:sz w:val="20"/>
                <w:szCs w:val="20"/>
                <w:lang w:eastAsia="es-PA"/>
              </w:rPr>
              <w:br/>
              <w:t>Utilize elementos basicos para lograr objetivos en la clase.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Todos los elemenos que puedo usar parra mejorar mi olan de la unidad para desarrollar mi proyecto.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Reemplazar información en la weeb</w:t>
            </w:r>
            <w:r w:rsidRPr="00C67EE6">
              <w:rPr>
                <w:rFonts w:ascii="Arial" w:eastAsia="Times New Roman" w:hAnsi="Arial" w:cs="Arial"/>
                <w:color w:val="000000"/>
                <w:sz w:val="20"/>
                <w:szCs w:val="20"/>
                <w:lang w:eastAsia="es-PA"/>
              </w:rPr>
              <w:br/>
              <w:t>Elaborar el plan de la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17:15:17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Las actividades del día de hoy fueron interesante, la elaboración de un sitio Web la creación de una plantilla de unidad. Estoy tratando de asimilar todo lo que nos imparten los facilitadores con el uso de la computadora como herramienta.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Reforzar conocimientos un poco mas a cerca de los temas tratados. Si es posible repetir el tema expuesto para aclarar dudas al respecto. Sobre todo entrar o abrir link o direcciones de sitios o páginas (engage).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Bueno el día de hoy aprendí la creación de plantilla de plan de unidad. Entrar en mi sitio web creado como sitio mi aula comercial. También las dinámicas de grupo colaborativo donde cada uno desempeño su papel y demostró sus habilidades en la elaboración de arreglos de fiestas patrias.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24/10/2013 17:23:32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El planeamiento es bien conocido por lo cual se me hizo màs fàcil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Manejar en forma màs precisa cada uno de los elementos de la nueva planificaciòn,y, hacer màs efectiva y asertiva la misma.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Iniciamos el proyecto y aprendì a manejar con màs soltura la planificaciòn ya que tengo buenos compañeros. lo que hace màs valedera la idea que las actividades colaborativas sean màs fàciles. Interpretaciòn que llevaremos adelante con nuestros alumnos.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17:25:28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Los temas de hoy: Weebly, Plan de Unidad, Trabajo colaborativo </w:t>
            </w:r>
            <w:r w:rsidRPr="00C67EE6">
              <w:rPr>
                <w:rFonts w:ascii="Arial" w:eastAsia="Times New Roman" w:hAnsi="Arial" w:cs="Arial"/>
                <w:color w:val="000000"/>
                <w:sz w:val="20"/>
                <w:szCs w:val="20"/>
                <w:lang w:eastAsia="es-PA"/>
              </w:rPr>
              <w:br/>
              <w:t>Entrar al Weebly y hacer algunos cambios.</w:t>
            </w:r>
            <w:r w:rsidRPr="00C67EE6">
              <w:rPr>
                <w:rFonts w:ascii="Arial" w:eastAsia="Times New Roman" w:hAnsi="Arial" w:cs="Arial"/>
                <w:color w:val="000000"/>
                <w:sz w:val="20"/>
                <w:szCs w:val="20"/>
                <w:lang w:eastAsia="es-PA"/>
              </w:rPr>
              <w:br/>
              <w:t>Conozco los conceptos básicos utilizados en Plan de Unidad de Entre Pares I.</w:t>
            </w:r>
            <w:r w:rsidRPr="00C67EE6">
              <w:rPr>
                <w:rFonts w:ascii="Arial" w:eastAsia="Times New Roman" w:hAnsi="Arial" w:cs="Arial"/>
                <w:color w:val="000000"/>
                <w:sz w:val="20"/>
                <w:szCs w:val="20"/>
                <w:lang w:eastAsia="es-PA"/>
              </w:rPr>
              <w:br/>
              <w:t>He desarrollado muchos trabajos colaborativos y he visto muchos videos (Gun Ho y otros).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 modificar en profundidad con Weebly mi página web, con todas las herramientas de la plataforma.</w:t>
            </w:r>
            <w:r w:rsidRPr="00C67EE6">
              <w:rPr>
                <w:rFonts w:ascii="Arial" w:eastAsia="Times New Roman" w:hAnsi="Arial" w:cs="Arial"/>
                <w:color w:val="000000"/>
                <w:sz w:val="20"/>
                <w:szCs w:val="20"/>
                <w:lang w:eastAsia="es-PA"/>
              </w:rPr>
              <w:br/>
              <w:t>A completar totalmente el formato del Plan de Unidad, para desarrollar el trabajo final.</w:t>
            </w:r>
            <w:r w:rsidRPr="00C67EE6">
              <w:rPr>
                <w:rFonts w:ascii="Arial" w:eastAsia="Times New Roman" w:hAnsi="Arial" w:cs="Arial"/>
                <w:color w:val="000000"/>
                <w:sz w:val="20"/>
                <w:szCs w:val="20"/>
                <w:lang w:eastAsia="es-PA"/>
              </w:rPr>
              <w:br/>
              <w:t>Desarrollar más trabajos colaborativos para disfrutar de la dinámica grupal, compartir con los compañeros y aprender sobre los temas.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Algunos aspectos básicos de Weebly, adicionales que me ayudarán a modificar mi página Web.</w:t>
            </w:r>
            <w:r w:rsidRPr="00C67EE6">
              <w:rPr>
                <w:rFonts w:ascii="Arial" w:eastAsia="Times New Roman" w:hAnsi="Arial" w:cs="Arial"/>
                <w:color w:val="000000"/>
                <w:sz w:val="20"/>
                <w:szCs w:val="20"/>
                <w:lang w:eastAsia="es-PA"/>
              </w:rPr>
              <w:br/>
              <w:t>La forma de llenar totalmente el formato de la Planificación de la unidad.</w:t>
            </w:r>
            <w:r w:rsidRPr="00C67EE6">
              <w:rPr>
                <w:rFonts w:ascii="Arial" w:eastAsia="Times New Roman" w:hAnsi="Arial" w:cs="Arial"/>
                <w:color w:val="000000"/>
                <w:sz w:val="20"/>
                <w:szCs w:val="20"/>
                <w:lang w:eastAsia="es-PA"/>
              </w:rPr>
              <w:br/>
              <w:t>Reforcé un poco los aspectos al desarrollar un trabajo colaborativo con los colegas y aprendí más sobre el trabajo colaborativo, a la vez que pasé un momento ameno con ellos.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17:27:10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trabajar colaborativamente genera mas productos.</w:t>
            </w:r>
            <w:r w:rsidRPr="00C67EE6">
              <w:rPr>
                <w:rFonts w:ascii="Arial" w:eastAsia="Times New Roman" w:hAnsi="Arial" w:cs="Arial"/>
                <w:color w:val="000000"/>
                <w:sz w:val="20"/>
                <w:szCs w:val="20"/>
                <w:lang w:eastAsia="es-PA"/>
              </w:rPr>
              <w:br/>
              <w:t>el rol del docente del siglo 21 requiere mucha responsabilidad y dinamismo.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mas actividades que desarrollen las competencias que se requieren para mi proyecto.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reforce mi competencia al trabajar en colaboración.</w:t>
            </w:r>
            <w:r w:rsidRPr="00C67EE6">
              <w:rPr>
                <w:rFonts w:ascii="Arial" w:eastAsia="Times New Roman" w:hAnsi="Arial" w:cs="Arial"/>
                <w:color w:val="000000"/>
                <w:sz w:val="20"/>
                <w:szCs w:val="20"/>
                <w:lang w:eastAsia="es-PA"/>
              </w:rPr>
              <w:br/>
              <w:t>inicie mi proyecto de ingles.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24/10/2013 17:31:28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planificación Didáctica es una herramienta empleada en nuestro diario educativo-</w:t>
            </w:r>
            <w:r w:rsidRPr="00C67EE6">
              <w:rPr>
                <w:rFonts w:ascii="Arial" w:eastAsia="Times New Roman" w:hAnsi="Arial" w:cs="Arial"/>
                <w:color w:val="000000"/>
                <w:sz w:val="20"/>
                <w:szCs w:val="20"/>
                <w:lang w:eastAsia="es-PA"/>
              </w:rPr>
              <w:br/>
              <w:t xml:space="preserve">El trabajo colaborativo forma parte importante en la formación y </w:t>
            </w:r>
            <w:r w:rsidRPr="00C67EE6">
              <w:rPr>
                <w:rFonts w:ascii="Arial" w:eastAsia="Times New Roman" w:hAnsi="Arial" w:cs="Arial"/>
                <w:color w:val="000000"/>
                <w:sz w:val="20"/>
                <w:szCs w:val="20"/>
                <w:lang w:eastAsia="es-PA"/>
              </w:rPr>
              <w:lastRenderedPageBreak/>
              <w:t>ejecución de nuestra planificación.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24/10/2013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Nuevas estrategias para apoyarme en las mismas.</w:t>
            </w:r>
            <w:r w:rsidRPr="00C67EE6">
              <w:rPr>
                <w:rFonts w:ascii="Arial" w:eastAsia="Times New Roman" w:hAnsi="Arial" w:cs="Arial"/>
                <w:color w:val="000000"/>
                <w:sz w:val="20"/>
                <w:szCs w:val="20"/>
                <w:lang w:eastAsia="es-PA"/>
              </w:rPr>
              <w:br/>
              <w:t xml:space="preserve">Desarrollar en forma correcta mi planificación </w:t>
            </w:r>
            <w:r w:rsidRPr="00C67EE6">
              <w:rPr>
                <w:rFonts w:ascii="Arial" w:eastAsia="Times New Roman" w:hAnsi="Arial" w:cs="Arial"/>
                <w:color w:val="000000"/>
                <w:sz w:val="20"/>
                <w:szCs w:val="20"/>
                <w:lang w:eastAsia="es-PA"/>
              </w:rPr>
              <w:br/>
              <w:t xml:space="preserve">mi sitio web mejorarlo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Compartir como equipo</w:t>
            </w:r>
            <w:r w:rsidRPr="00C67EE6">
              <w:rPr>
                <w:rFonts w:ascii="Arial" w:eastAsia="Times New Roman" w:hAnsi="Arial" w:cs="Arial"/>
                <w:color w:val="000000"/>
                <w:sz w:val="20"/>
                <w:szCs w:val="20"/>
                <w:lang w:eastAsia="es-PA"/>
              </w:rPr>
              <w:br/>
              <w:t>Mi sitio web estaba aprendiéndolo a utilizarlo de manera correcta.</w:t>
            </w:r>
            <w:r w:rsidRPr="00C67EE6">
              <w:rPr>
                <w:rFonts w:ascii="Arial" w:eastAsia="Times New Roman" w:hAnsi="Arial" w:cs="Arial"/>
                <w:color w:val="000000"/>
                <w:sz w:val="20"/>
                <w:szCs w:val="20"/>
                <w:lang w:eastAsia="es-PA"/>
              </w:rPr>
              <w:br/>
              <w:t xml:space="preserve">Nos enseñaron a utilizar de manera correcta los </w:t>
            </w:r>
            <w:r w:rsidRPr="00C67EE6">
              <w:rPr>
                <w:rFonts w:ascii="Arial" w:eastAsia="Times New Roman" w:hAnsi="Arial" w:cs="Arial"/>
                <w:color w:val="000000"/>
                <w:sz w:val="20"/>
                <w:szCs w:val="20"/>
                <w:lang w:eastAsia="es-PA"/>
              </w:rPr>
              <w:lastRenderedPageBreak/>
              <w:t>aspectos a desarrollar en la planificación.</w:t>
            </w:r>
            <w:r w:rsidRPr="00C67EE6">
              <w:rPr>
                <w:rFonts w:ascii="Arial" w:eastAsia="Times New Roman" w:hAnsi="Arial" w:cs="Arial"/>
                <w:color w:val="000000"/>
                <w:sz w:val="20"/>
                <w:szCs w:val="20"/>
                <w:lang w:eastAsia="es-PA"/>
              </w:rPr>
              <w:br/>
              <w:t>Nos integramos en el trabajo Colaborativo a través de una dinámica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25/10/2013 16:34:16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No tenia conocimiento del programa de linc.</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mas acerca de las herramientas ya que nos ayudan en un momento dado.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usar la herramienta linc y chatear o poderse conectar con tus compañeros.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16:39:22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viernes puedo decir que durante esta semana he aprendido alguns tecnicas sobre el trabajo cooperativo confeccionar paginas web , estrategia del docente del siglo XXI entre otra muchas experencias que los compañeros del curso han compartido con todos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 afan de saber es muy grande son infinitas las cosas que necesito aprender ya que el mundo de la informtica en muy amplioy cada dia que paso en este seminario me doy cuenta que nada se.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como todos los dias han sido muy fructiferos ya que en este dia apreni a abrir mi pagina de lync en la cual tendre la oportunidad de conocer y compartir experiencias con muchos educadores a traves dela red.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16:45:03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Apertura de la pagina de weebly. y como se agregan y se estructura esta pagina.</w:t>
            </w:r>
            <w:r w:rsidRPr="00C67EE6">
              <w:rPr>
                <w:rFonts w:ascii="Arial" w:eastAsia="Times New Roman" w:hAnsi="Arial" w:cs="Arial"/>
                <w:color w:val="000000"/>
                <w:sz w:val="20"/>
                <w:szCs w:val="20"/>
                <w:lang w:eastAsia="es-PA"/>
              </w:rPr>
              <w:br/>
              <w:t>y los contenidos que debemos agregar en ella. Como cambiar el diseño de la pagina, como agregar fotos a la galería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confeccionar la pagina en la nube para que mis alumnos puedan llenar los SQA de mi materia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ha sido un día muy productivo ya que aprendí el uso de la herramienta Lync y pude comunicarme con mis compañeros por medio de chat y por medio de video llamada.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16:48:41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EL MANEJO DE EL EQUIPO, UN POCO DE PROGRAMAS ESPERANDO ADQUIRIR NUEVOSPROGRAMA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BUENO UN PASO MAS PARA CREAR PAGINAS DE EDUCACION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ENDITANDO ENTRANDO A EDUCANDO PANAMA NUEVA PAGINA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Nelson Ulises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16:51:28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CONOZCO TWITER, Facebook, Box,Email, Google. es decir los elementos populares de comunicación.</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 xml:space="preserve">Poco uso delas </w:t>
            </w:r>
            <w:r w:rsidRPr="00C67EE6">
              <w:rPr>
                <w:rFonts w:ascii="Arial" w:eastAsia="Times New Roman" w:hAnsi="Arial" w:cs="Arial"/>
                <w:color w:val="000000"/>
                <w:sz w:val="20"/>
                <w:szCs w:val="20"/>
                <w:lang w:eastAsia="es-PA"/>
              </w:rPr>
              <w:lastRenderedPageBreak/>
              <w:t>herramientas.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Quiero saber como abrir páginas educativas para reforzanzand</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 xml:space="preserve">Conocer otros proyectos que </w:t>
            </w:r>
            <w:r w:rsidRPr="00C67EE6">
              <w:rPr>
                <w:rFonts w:ascii="Arial" w:eastAsia="Times New Roman" w:hAnsi="Arial" w:cs="Arial"/>
                <w:color w:val="000000"/>
                <w:sz w:val="20"/>
                <w:szCs w:val="20"/>
                <w:lang w:eastAsia="es-PA"/>
              </w:rPr>
              <w:lastRenderedPageBreak/>
              <w:t xml:space="preserve">ratifiquen que la educación esta </w:t>
            </w:r>
            <w:r w:rsidRPr="00C67EE6">
              <w:rPr>
                <w:rFonts w:ascii="Arial" w:eastAsia="Times New Roman" w:hAnsi="Arial" w:cs="Arial"/>
                <w:color w:val="000000"/>
                <w:sz w:val="20"/>
                <w:szCs w:val="20"/>
                <w:lang w:eastAsia="es-PA"/>
              </w:rPr>
              <w:br/>
              <w:t>avanzando en Panama.</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Intercambiar ideas y hacer aportes en la nube.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br/>
            </w:r>
            <w:r w:rsidRPr="00C67EE6">
              <w:rPr>
                <w:rFonts w:ascii="Arial" w:eastAsia="Times New Roman" w:hAnsi="Arial" w:cs="Arial"/>
                <w:color w:val="000000"/>
                <w:sz w:val="20"/>
                <w:szCs w:val="20"/>
                <w:lang w:eastAsia="es-PA"/>
              </w:rPr>
              <w:br/>
              <w:t>Hoy aprendi como llenar la matriz con el plan de la unidad</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aprendi a abrir el correo de meduca personal</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lastRenderedPageBreak/>
              <w:t>aprendi a instalar el linc y agegar contactos.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25/10/2013 16:59:25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conozco de sitios de chats y videoconferencia.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saber mas acerca de la interdependencia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pagina linxs donde se intercambia información</w:t>
            </w:r>
            <w:r w:rsidRPr="00C67EE6">
              <w:rPr>
                <w:rFonts w:ascii="Arial" w:eastAsia="Times New Roman" w:hAnsi="Arial" w:cs="Arial"/>
                <w:color w:val="000000"/>
                <w:sz w:val="20"/>
                <w:szCs w:val="20"/>
                <w:lang w:eastAsia="es-PA"/>
              </w:rPr>
              <w:br/>
              <w:t>la interdependencia es otra herramienta del docente del siglo 21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17:03:20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la actividad realizada el dìa de hoy los conocimientos adquiridos son nuevos.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Necesito dominar las tic , pues me hace falta mayor practica.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Aprendimos a entrar al linc, herramienta muy necesaria para intercambiar conocimientos con otros colegas.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17:04:41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Creo que esta tecnología se debe estar aplicando por el hecho que hay muchos detalles que debemos recordar o anotar en caso de olvido. He utilizado los conocimientos básicos del primer entrepares para poder desenvolverme en este curso.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Ampliar mas mis conocimientos, porque lo que no se aplica se olvida. Que nuestros facilitadores nos faciliten conocimientos nuevos se que en dos semanas todo no lo podemos saber. Que afiancen los conocimientos adquiridos en este y otro curso de entrepares.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Observamos vídeo colaborativo donde he establecido que grupo no es lo mismo que equipo. que cada integrante ejecuta un rol y demuestra sus habilidades. También a la creación de lync de la herramienta de (MEDUCA) para comunicarse entre docentes a trabajar con correos electrónicos a crear contraseñas e instalar y configurar programas,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17:04:47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que el trabajo colabortivo es efectivo para motivar la participación de los estudiantes</w:t>
            </w:r>
            <w:r w:rsidRPr="00C67EE6">
              <w:rPr>
                <w:rFonts w:ascii="Arial" w:eastAsia="Times New Roman" w:hAnsi="Arial" w:cs="Arial"/>
                <w:color w:val="000000"/>
                <w:sz w:val="20"/>
                <w:szCs w:val="20"/>
                <w:lang w:eastAsia="es-PA"/>
              </w:rPr>
              <w:br/>
              <w:t>sobre la matriz de valoración no conocimiento</w:t>
            </w:r>
            <w:r w:rsidRPr="00C67EE6">
              <w:rPr>
                <w:rFonts w:ascii="Arial" w:eastAsia="Times New Roman" w:hAnsi="Arial" w:cs="Arial"/>
                <w:color w:val="000000"/>
                <w:sz w:val="20"/>
                <w:szCs w:val="20"/>
                <w:lang w:eastAsia="es-PA"/>
              </w:rPr>
              <w:br/>
              <w:t xml:space="preserve">no conocía el correo de meduca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todo lo mencionado en lo anteriror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trabajar con la matriz de valoración del plan de unidad</w:t>
            </w:r>
            <w:r w:rsidRPr="00C67EE6">
              <w:rPr>
                <w:rFonts w:ascii="Arial" w:eastAsia="Times New Roman" w:hAnsi="Arial" w:cs="Arial"/>
                <w:color w:val="000000"/>
                <w:sz w:val="20"/>
                <w:szCs w:val="20"/>
                <w:lang w:eastAsia="es-PA"/>
              </w:rPr>
              <w:br/>
              <w:t>el correo de meduca y como usarlo</w:t>
            </w:r>
            <w:r w:rsidRPr="00C67EE6">
              <w:rPr>
                <w:rFonts w:ascii="Arial" w:eastAsia="Times New Roman" w:hAnsi="Arial" w:cs="Arial"/>
                <w:color w:val="000000"/>
                <w:sz w:val="20"/>
                <w:szCs w:val="20"/>
                <w:lang w:eastAsia="es-PA"/>
              </w:rPr>
              <w:br/>
              <w:t>los pasos a office 365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cortez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 17:13:09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Con respecto a los conocimientos </w:t>
            </w:r>
            <w:r w:rsidRPr="00C67EE6">
              <w:rPr>
                <w:rFonts w:ascii="Arial" w:eastAsia="Times New Roman" w:hAnsi="Arial" w:cs="Arial"/>
                <w:color w:val="000000"/>
                <w:sz w:val="20"/>
                <w:szCs w:val="20"/>
                <w:lang w:eastAsia="es-PA"/>
              </w:rPr>
              <w:lastRenderedPageBreak/>
              <w:t xml:space="preserve">previos solamente tenía conocimiento al sistema de educación de Singapur, el cual se quiere implementar aquí en Panamá y a los SQA los cuales ya estamos utilizando a diario para congelar los conocimientos.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quiero saber el manejo del engage </w:t>
            </w:r>
            <w:r w:rsidRPr="00C67EE6">
              <w:rPr>
                <w:rFonts w:ascii="Arial" w:eastAsia="Times New Roman" w:hAnsi="Arial" w:cs="Arial"/>
                <w:color w:val="000000"/>
                <w:sz w:val="20"/>
                <w:szCs w:val="20"/>
                <w:lang w:eastAsia="es-PA"/>
              </w:rPr>
              <w:lastRenderedPageBreak/>
              <w:t>para poder aplicarlo y ponerlo en práctica y utilizarlo como cada vez que la necesito, ya sea para mis estudios o mucho más para mis educandos.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Aparte de la diferencia que </w:t>
            </w:r>
            <w:r w:rsidRPr="00C67EE6">
              <w:rPr>
                <w:rFonts w:ascii="Arial" w:eastAsia="Times New Roman" w:hAnsi="Arial" w:cs="Arial"/>
                <w:color w:val="000000"/>
                <w:sz w:val="20"/>
                <w:szCs w:val="20"/>
                <w:lang w:eastAsia="es-PA"/>
              </w:rPr>
              <w:lastRenderedPageBreak/>
              <w:t>existe del trabajo en equipo y del trabajo grupal, de como debemos evaluarlos a la hora de tomar nota y saber como trabajaron juntos en el momento que se les asigno un proyecto, el cual, tienen que desarrollar. El crear un nuevo sistema de comunicación destinado solamente en el ámbito educativo con muchos beneficios y propósitos positivos el cual se denomina link...!!!!!!</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Roineer Ortíz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25/10/2013 17:20:29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Trabajo en equipo, correo educapanamá, instalación y uso del Programa Lync de Microsoft</w:t>
            </w:r>
            <w:r w:rsidRPr="00C67EE6">
              <w:rPr>
                <w:rFonts w:ascii="Arial" w:eastAsia="Times New Roman" w:hAnsi="Arial" w:cs="Arial"/>
                <w:color w:val="000000"/>
                <w:sz w:val="20"/>
                <w:szCs w:val="20"/>
                <w:lang w:eastAsia="es-PA"/>
              </w:rPr>
              <w:br/>
              <w:t>Del trabajo en equipo sé lo básico, tengo muchas experiencias como docente y lo he aplicado en clases.</w:t>
            </w:r>
            <w:r w:rsidRPr="00C67EE6">
              <w:rPr>
                <w:rFonts w:ascii="Arial" w:eastAsia="Times New Roman" w:hAnsi="Arial" w:cs="Arial"/>
                <w:color w:val="000000"/>
                <w:sz w:val="20"/>
                <w:szCs w:val="20"/>
                <w:lang w:eastAsia="es-PA"/>
              </w:rPr>
              <w:br/>
              <w:t>Ya tenía antes la versión anterior del correo educapanama, pero se desactivó, así que ya tengo la idea de cómo se usa.</w:t>
            </w:r>
            <w:r w:rsidRPr="00C67EE6">
              <w:rPr>
                <w:rFonts w:ascii="Arial" w:eastAsia="Times New Roman" w:hAnsi="Arial" w:cs="Arial"/>
                <w:color w:val="000000"/>
                <w:sz w:val="20"/>
                <w:szCs w:val="20"/>
                <w:lang w:eastAsia="es-PA"/>
              </w:rPr>
              <w:br/>
              <w:t>Con respecto al Programa Lync, no lo conozco.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 hacer más efectivo el trabajo en grupos en mi clase, también algunas formas prácticas de mejorar el trabajo en equipo con mis alumnos(as). </w:t>
            </w:r>
            <w:r w:rsidRPr="00C67EE6">
              <w:rPr>
                <w:rFonts w:ascii="Arial" w:eastAsia="Times New Roman" w:hAnsi="Arial" w:cs="Arial"/>
                <w:color w:val="000000"/>
                <w:sz w:val="20"/>
                <w:szCs w:val="20"/>
                <w:lang w:eastAsia="es-PA"/>
              </w:rPr>
              <w:br/>
              <w:t>A utilizar lo que no sepa utilizar con respecto a el correo educapanama.</w:t>
            </w:r>
            <w:r w:rsidRPr="00C67EE6">
              <w:rPr>
                <w:rFonts w:ascii="Arial" w:eastAsia="Times New Roman" w:hAnsi="Arial" w:cs="Arial"/>
                <w:color w:val="000000"/>
                <w:sz w:val="20"/>
                <w:szCs w:val="20"/>
                <w:lang w:eastAsia="es-PA"/>
              </w:rPr>
              <w:br/>
              <w:t>A utilizar el programa Lync completamente.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Algunos aspectos importantes del trabajo en equipo: como el hecho de que cada uno debe asumir un rol, de acuerdo a sus habilidades, pero que debe rotar en otros trabajos para que su aplicación del aprendizaje sea más completa; que la evaluación final es individual, porque eso los obliga a trabajar a todos.</w:t>
            </w:r>
            <w:r w:rsidRPr="00C67EE6">
              <w:rPr>
                <w:rFonts w:ascii="Arial" w:eastAsia="Times New Roman" w:hAnsi="Arial" w:cs="Arial"/>
                <w:color w:val="000000"/>
                <w:sz w:val="20"/>
                <w:szCs w:val="20"/>
                <w:lang w:eastAsia="es-PA"/>
              </w:rPr>
              <w:br/>
              <w:t>Del correo educapanama aprendí algunos aspectos nuevos ya que antes usaba una plataforma Outlook, pero ahora se apoya en un formato hibrido Outlook-Officce 365. Tiene algunos aspectos nuevos.</w:t>
            </w:r>
            <w:r w:rsidRPr="00C67EE6">
              <w:rPr>
                <w:rFonts w:ascii="Arial" w:eastAsia="Times New Roman" w:hAnsi="Arial" w:cs="Arial"/>
                <w:color w:val="000000"/>
                <w:sz w:val="20"/>
                <w:szCs w:val="20"/>
                <w:lang w:eastAsia="es-PA"/>
              </w:rPr>
              <w:br/>
              <w:t xml:space="preserve">Con respecto al programa Lync: fue algo cansón el </w:t>
            </w:r>
            <w:r w:rsidRPr="00C67EE6">
              <w:rPr>
                <w:rFonts w:ascii="Arial" w:eastAsia="Times New Roman" w:hAnsi="Arial" w:cs="Arial"/>
                <w:color w:val="000000"/>
                <w:sz w:val="20"/>
                <w:szCs w:val="20"/>
                <w:lang w:eastAsia="es-PA"/>
              </w:rPr>
              <w:lastRenderedPageBreak/>
              <w:t>instalar los prerrequisitos de Office 365 y luego del Lync, pero interesante el utilizarlo con los(as) compañeros(as) para comunicarnos y mantener una comunicación grupal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25/10/2013 17:20:30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Se presenta en el diario educativo el trabajo colaborativo , por consiguiente el apoyo y las funciones son importante en el desarrollo del currículo</w:t>
            </w:r>
            <w:r w:rsidRPr="00C67EE6">
              <w:rPr>
                <w:rFonts w:ascii="Arial" w:eastAsia="Times New Roman" w:hAnsi="Arial" w:cs="Arial"/>
                <w:color w:val="000000"/>
                <w:sz w:val="20"/>
                <w:szCs w:val="20"/>
                <w:lang w:eastAsia="es-PA"/>
              </w:rPr>
              <w:br/>
              <w: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25/10/2013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Aprender a mejorar mi sitio web.</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Utilizar TICs que pueda emplear en la enseñanza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Se debe establecer diferencia entre Trabajo en Grupo y Trabajo de Colaborativo, la evaluación debe ser individual .Importante que los alumnos se asignen sus roles en un trabajo colaborativo.</w:t>
            </w:r>
            <w:r w:rsidRPr="00C67EE6">
              <w:rPr>
                <w:rFonts w:ascii="Arial" w:eastAsia="Times New Roman" w:hAnsi="Arial" w:cs="Arial"/>
                <w:color w:val="000000"/>
                <w:sz w:val="20"/>
                <w:szCs w:val="20"/>
                <w:lang w:eastAsia="es-PA"/>
              </w:rPr>
              <w:br/>
              <w:t xml:space="preserve">Desarrollamos el manejo del correo educapanamà y aprendimos a instalar el programas Lync </w:t>
            </w:r>
            <w:r w:rsidRPr="00C67EE6">
              <w:rPr>
                <w:rFonts w:ascii="Arial" w:eastAsia="Times New Roman" w:hAnsi="Arial" w:cs="Arial"/>
                <w:color w:val="000000"/>
                <w:sz w:val="20"/>
                <w:szCs w:val="20"/>
                <w:lang w:eastAsia="es-PA"/>
              </w:rPr>
              <w:br/>
              <w: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16:45:55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utilización de Hotmail y de buscar información en internet para estar actualizada.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Aprender mas de las herramientas , para poder aplicarlas a la enseñanza aprendizaje.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Acerca de la sistematización que es la manera ordenada , una experiencia que deseamos compartir con los demás , combinando el quehacer con su sustento teórico en la identificación de los aprendizajes.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16:45:56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utilización de Hotmail y de buscar información en internet para estar actualizada.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Aprender mas de las herramientas , para poder aplicarlas a la enseñanza aprendizaje.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Acerca de la sistematización que es la manera ordenada , una experiencia que deseamos compartir con los demás , combinando el quehacer con su sustento teórico en la identificación de </w:t>
            </w:r>
            <w:r w:rsidRPr="00C67EE6">
              <w:rPr>
                <w:rFonts w:ascii="Arial" w:eastAsia="Times New Roman" w:hAnsi="Arial" w:cs="Arial"/>
                <w:color w:val="000000"/>
                <w:sz w:val="20"/>
                <w:szCs w:val="20"/>
                <w:lang w:eastAsia="es-PA"/>
              </w:rPr>
              <w:lastRenderedPageBreak/>
              <w:t>los aprendizajes.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28/10/2013 16:48:27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relación a la sistematización sabía que era una serie de procesos que se realizan para llegar a un fin propuesto de acuerdo a las expectativas que se tengan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Quiero saber como elaborar la plantilla de la Meta Cognición.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Nos presentaron los criterios del formato de visita bajo los cuales nos van a evaluar en las aulas, para que estemos preparados.</w:t>
            </w:r>
            <w:r w:rsidRPr="00C67EE6">
              <w:rPr>
                <w:rFonts w:ascii="Arial" w:eastAsia="Times New Roman" w:hAnsi="Arial" w:cs="Arial"/>
                <w:color w:val="000000"/>
                <w:sz w:val="20"/>
                <w:szCs w:val="20"/>
                <w:lang w:eastAsia="es-PA"/>
              </w:rPr>
              <w:br/>
              <w:t>Conversamos sobre la definición de la sistematización y respondimos en engage preguntas relacionadas al tema.</w:t>
            </w:r>
            <w:r w:rsidRPr="00C67EE6">
              <w:rPr>
                <w:rFonts w:ascii="Arial" w:eastAsia="Times New Roman" w:hAnsi="Arial" w:cs="Arial"/>
                <w:color w:val="000000"/>
                <w:sz w:val="20"/>
                <w:szCs w:val="20"/>
                <w:lang w:eastAsia="es-PA"/>
              </w:rPr>
              <w:br/>
              <w:t>Adelante el Plan de Unidad y también mi página de weebly</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16:50:27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conocimientos de decoracion de imagenes , agregar images en pagina, utilizacion de hotmail </w:t>
            </w:r>
            <w:r w:rsidRPr="00C67EE6">
              <w:rPr>
                <w:rFonts w:ascii="Arial" w:eastAsia="Times New Roman" w:hAnsi="Arial" w:cs="Arial"/>
                <w:color w:val="000000"/>
                <w:sz w:val="20"/>
                <w:szCs w:val="20"/>
                <w:lang w:eastAsia="es-PA"/>
              </w:rPr>
              <w:br/>
              <w:t>y un poco de otros sitios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saber como haser un reciclaje de videos y otras utilizaciones educativas que esten para buen uso de nuestros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 que en si nos sirmve la sismatizacion en nuestro proceso de informacion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ulises sanjur</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16:58:40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DENTRO DE LOS CONOCIMIENTOS PREVIOS PUEDO SEÑALAR.</w:t>
            </w:r>
            <w:r w:rsidRPr="00C67EE6">
              <w:rPr>
                <w:rFonts w:ascii="Arial" w:eastAsia="Times New Roman" w:hAnsi="Arial" w:cs="Arial"/>
                <w:color w:val="000000"/>
                <w:sz w:val="20"/>
                <w:szCs w:val="20"/>
                <w:lang w:eastAsia="es-PA"/>
              </w:rPr>
              <w:br/>
              <w:t>1- PUEDO ENTRAR A MI WEB</w:t>
            </w:r>
            <w:r w:rsidRPr="00C67EE6">
              <w:rPr>
                <w:rFonts w:ascii="Arial" w:eastAsia="Times New Roman" w:hAnsi="Arial" w:cs="Arial"/>
                <w:color w:val="000000"/>
                <w:sz w:val="20"/>
                <w:szCs w:val="20"/>
                <w:lang w:eastAsia="es-PA"/>
              </w:rPr>
              <w:br/>
              <w:t>2-UTILIZO LOS LINC</w:t>
            </w:r>
            <w:r w:rsidRPr="00C67EE6">
              <w:rPr>
                <w:rFonts w:ascii="Arial" w:eastAsia="Times New Roman" w:hAnsi="Arial" w:cs="Arial"/>
                <w:color w:val="000000"/>
                <w:sz w:val="20"/>
                <w:szCs w:val="20"/>
                <w:lang w:eastAsia="es-PA"/>
              </w:rPr>
              <w:br/>
              <w:t>3-INSERTAR LAS IMAGENES DESDE LA WEB</w:t>
            </w:r>
            <w:r w:rsidRPr="00C67EE6">
              <w:rPr>
                <w:rFonts w:ascii="Arial" w:eastAsia="Times New Roman" w:hAnsi="Arial" w:cs="Arial"/>
                <w:color w:val="000000"/>
                <w:sz w:val="20"/>
                <w:szCs w:val="20"/>
                <w:lang w:eastAsia="es-PA"/>
              </w:rPr>
              <w:br/>
              <w:t>4-MANEJO DEL PLAN DE UNIDAD PARA ELPROYECTO</w:t>
            </w:r>
            <w:r w:rsidRPr="00C67EE6">
              <w:rPr>
                <w:rFonts w:ascii="Arial" w:eastAsia="Times New Roman" w:hAnsi="Arial" w:cs="Arial"/>
                <w:color w:val="000000"/>
                <w:sz w:val="20"/>
                <w:szCs w:val="20"/>
                <w:lang w:eastAsia="es-PA"/>
              </w:rPr>
              <w:br/>
              <w:t>5-SIGNIFICDO DE SISTEMATIZAR.</w:t>
            </w:r>
            <w:r w:rsidRPr="00C67EE6">
              <w:rPr>
                <w:rFonts w:ascii="Arial" w:eastAsia="Times New Roman" w:hAnsi="Arial" w:cs="Arial"/>
                <w:color w:val="000000"/>
                <w:sz w:val="20"/>
                <w:szCs w:val="20"/>
                <w:lang w:eastAsia="es-PA"/>
              </w:rPr>
              <w:br/>
              <w:t>6- SUBI RSPUESTAS EN ENGAGE.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1-COMO APLICAR L SISTEMATIZACIÓN EN EL PROYECTO DE CLASE</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2-CONOCER EL MAXIMO USO DE LOS HERRAMIENTAS DEL SIGLO XX1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ADMINISTRCIÓN DE LA DOCUMENTACION EN EL AULAA</w:t>
            </w:r>
            <w:r w:rsidRPr="00C67EE6">
              <w:rPr>
                <w:rFonts w:ascii="Arial" w:eastAsia="Times New Roman" w:hAnsi="Arial" w:cs="Arial"/>
                <w:color w:val="000000"/>
                <w:sz w:val="20"/>
                <w:szCs w:val="20"/>
                <w:lang w:eastAsia="es-PA"/>
              </w:rPr>
              <w:br/>
              <w:t>CONTENIDO DEL FORMULARIO DE EVALUACIÓN DURANTE LA VISITA AL AULA.</w:t>
            </w:r>
            <w:r w:rsidRPr="00C67EE6">
              <w:rPr>
                <w:rFonts w:ascii="Arial" w:eastAsia="Times New Roman" w:hAnsi="Arial" w:cs="Arial"/>
                <w:color w:val="000000"/>
                <w:sz w:val="20"/>
                <w:szCs w:val="20"/>
                <w:lang w:eastAsia="es-PA"/>
              </w:rPr>
              <w:br/>
              <w:t>SIGNIFICADO DE LA SISTEMATIZACION</w:t>
            </w:r>
            <w:r w:rsidRPr="00C67EE6">
              <w:rPr>
                <w:rFonts w:ascii="Arial" w:eastAsia="Times New Roman" w:hAnsi="Arial" w:cs="Arial"/>
                <w:color w:val="000000"/>
                <w:sz w:val="20"/>
                <w:szCs w:val="20"/>
                <w:lang w:eastAsia="es-PA"/>
              </w:rPr>
              <w:br/>
              <w:t>UTILIZACIÓN DE ENGAGE.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17:05:42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sobre la importancia de las evidencias de las actividades de clase,</w:t>
            </w:r>
            <w:r w:rsidRPr="00C67EE6">
              <w:rPr>
                <w:rFonts w:ascii="Arial" w:eastAsia="Times New Roman" w:hAnsi="Arial" w:cs="Arial"/>
                <w:color w:val="000000"/>
                <w:sz w:val="20"/>
                <w:szCs w:val="20"/>
                <w:lang w:eastAsia="es-PA"/>
              </w:rPr>
              <w:br/>
              <w:t xml:space="preserve">- Tener un orden para las actividades que se realizaran en </w:t>
            </w:r>
            <w:r w:rsidRPr="00C67EE6">
              <w:rPr>
                <w:rFonts w:ascii="Arial" w:eastAsia="Times New Roman" w:hAnsi="Arial" w:cs="Arial"/>
                <w:color w:val="000000"/>
                <w:sz w:val="20"/>
                <w:szCs w:val="20"/>
                <w:lang w:eastAsia="es-PA"/>
              </w:rPr>
              <w:lastRenderedPageBreak/>
              <w:t>la clase</w:t>
            </w:r>
            <w:r w:rsidRPr="00C67EE6">
              <w:rPr>
                <w:rFonts w:ascii="Arial" w:eastAsia="Times New Roman" w:hAnsi="Arial" w:cs="Arial"/>
                <w:color w:val="000000"/>
                <w:sz w:val="20"/>
                <w:szCs w:val="20"/>
                <w:lang w:eastAsia="es-PA"/>
              </w:rPr>
              <w:br/>
              <w:t>-Tener un producto por actividad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Que evidencias se deben de obtener,y cn que podemos obtenerlas</w:t>
            </w:r>
            <w:r w:rsidRPr="00C67EE6">
              <w:rPr>
                <w:rFonts w:ascii="Arial" w:eastAsia="Times New Roman" w:hAnsi="Arial" w:cs="Arial"/>
                <w:color w:val="000000"/>
                <w:sz w:val="20"/>
                <w:szCs w:val="20"/>
                <w:lang w:eastAsia="es-PA"/>
              </w:rPr>
              <w:br/>
              <w:t>Que producto debemos obtener</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lastRenderedPageBreak/>
              <w:t xml:space="preserve">Por que es importante sistematizar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sobre todas las evidencias que puedo obtener en una clase </w:t>
            </w:r>
            <w:r w:rsidRPr="00C67EE6">
              <w:rPr>
                <w:rFonts w:ascii="Arial" w:eastAsia="Times New Roman" w:hAnsi="Arial" w:cs="Arial"/>
                <w:color w:val="000000"/>
                <w:sz w:val="20"/>
                <w:szCs w:val="20"/>
                <w:lang w:eastAsia="es-PA"/>
              </w:rPr>
              <w:br/>
              <w:t>La importancia de la sistematización</w:t>
            </w:r>
            <w:r w:rsidRPr="00C67EE6">
              <w:rPr>
                <w:rFonts w:ascii="Arial" w:eastAsia="Times New Roman" w:hAnsi="Arial" w:cs="Arial"/>
                <w:color w:val="000000"/>
                <w:sz w:val="20"/>
                <w:szCs w:val="20"/>
                <w:lang w:eastAsia="es-PA"/>
              </w:rPr>
              <w:br/>
              <w:t xml:space="preserve">La de obtener un </w:t>
            </w:r>
            <w:r w:rsidRPr="00C67EE6">
              <w:rPr>
                <w:rFonts w:ascii="Arial" w:eastAsia="Times New Roman" w:hAnsi="Arial" w:cs="Arial"/>
                <w:color w:val="000000"/>
                <w:sz w:val="20"/>
                <w:szCs w:val="20"/>
                <w:lang w:eastAsia="es-PA"/>
              </w:rPr>
              <w:lastRenderedPageBreak/>
              <w:t>producto por actividad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cortez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28/10/2013 17:07:16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 medida que avanzamos en el curso de entrepares II, me doy cuenta que como estudiante se tiene que estar preparado para lo que se imparta del mismo. Poner toda la atención para no quedar atrás ni perderse.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Estar seguro de lo aprendido, reforzar áreas débiles y poder poner en práctica el conocimiento adquirido. Adquirir nuevos conocimientos con relación al tema tratado.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Estoy ahora mismo trabajando en la plantilla del plan de unidad, como también en el sitio web. Además de conocer el uso de la sistematización en la tecnología, que este proceso puede ser de gran ayuda en nuestra vida.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17:10:17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AL LLEGAR ESTA NUEVA SEMANA DE SEMINARIO SIENTO QUE HE APRENDIDO MUCHAS COSAS MUY INTERESANTES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ESTA SEMANA QUIERO APRENDER TODAS LAS ESTRATEGIAS QUE LOS FACILITADORES NOS TRAEN CADA DIA ESTE SEMINARIO SE TORNA MAS INTERESANTE.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APRENDI A PONERME EN CONTACTO CON TODOS LOS EDUCADORES DE LA RED MAESTRO INNOVADORES Y A SU VES LA IMPORTANCIA DE LA SISTEMATIZACION DE LA INFORMACION Y EL COMPARTIR NUESTRAS EXPERIENCIAS LOS TODOS LOS EDUCADORES RE LA REPUBLICA.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17:10:43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sistematizaciòn de actividades es organizar las actividades.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Como aumentar mis actividades en la red educadores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mejorar mis relaciones con los educadores de la red educativa y como organizar mejor el planeamiento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17:13:38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trabajar con Weebly en la página Web, el tema de la Sistematización, trabajar en Word la Unidad.</w:t>
            </w:r>
            <w:r w:rsidRPr="00C67EE6">
              <w:rPr>
                <w:rFonts w:ascii="Arial" w:eastAsia="Times New Roman" w:hAnsi="Arial" w:cs="Arial"/>
                <w:color w:val="000000"/>
                <w:sz w:val="20"/>
                <w:szCs w:val="20"/>
                <w:lang w:eastAsia="es-PA"/>
              </w:rPr>
              <w:br/>
              <w:t xml:space="preserve">Estoy aprendiendo a usar Weebly, la verdad es bastante amigable. Con relación a sistematización </w:t>
            </w:r>
            <w:r w:rsidRPr="00C67EE6">
              <w:rPr>
                <w:rFonts w:ascii="Arial" w:eastAsia="Times New Roman" w:hAnsi="Arial" w:cs="Arial"/>
                <w:color w:val="000000"/>
                <w:sz w:val="20"/>
                <w:szCs w:val="20"/>
                <w:lang w:eastAsia="es-PA"/>
              </w:rPr>
              <w:lastRenderedPageBreak/>
              <w:t>tengo algunos conocimientos previos básicos, ya que dentro del sistema educativo y social en el que vivimos, estamos imbuidos en muchos sistemas y tenemos nuestra vida sistematizada. De Word si lo domino, solamente debo avanzar con el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 utilizar completamente las herramientas del Weebly y a completar la página Web. De sistematización no tengo mucho interés en aprender mucho: en la actualidad debemos desaprender </w:t>
            </w:r>
            <w:r w:rsidRPr="00C67EE6">
              <w:rPr>
                <w:rFonts w:ascii="Arial" w:eastAsia="Times New Roman" w:hAnsi="Arial" w:cs="Arial"/>
                <w:color w:val="000000"/>
                <w:sz w:val="20"/>
                <w:szCs w:val="20"/>
                <w:lang w:eastAsia="es-PA"/>
              </w:rPr>
              <w:lastRenderedPageBreak/>
              <w:t xml:space="preserve">muchas cosas, quizás de ellas es importante mucho lo relacionado con la sistematización. </w:t>
            </w:r>
            <w:r w:rsidRPr="00C67EE6">
              <w:rPr>
                <w:rFonts w:ascii="Arial" w:eastAsia="Times New Roman" w:hAnsi="Arial" w:cs="Arial"/>
                <w:color w:val="000000"/>
                <w:sz w:val="20"/>
                <w:szCs w:val="20"/>
                <w:lang w:eastAsia="es-PA"/>
              </w:rPr>
              <w:br/>
              <w:t>Con Word, es muy poco lo nuevo que puedo aprender, pero si deseo terminar mi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Trabajé con Weebly y avancé con la página Web, aprendí a agregar objetos gif, algunas modificaciones de texto e imágenes. </w:t>
            </w:r>
            <w:r w:rsidRPr="00C67EE6">
              <w:rPr>
                <w:rFonts w:ascii="Arial" w:eastAsia="Times New Roman" w:hAnsi="Arial" w:cs="Arial"/>
                <w:color w:val="000000"/>
                <w:sz w:val="20"/>
                <w:szCs w:val="20"/>
                <w:lang w:eastAsia="es-PA"/>
              </w:rPr>
              <w:br/>
              <w:t xml:space="preserve">De sistematización solamente reordené algunas ideas y conocimientos generales que ya </w:t>
            </w:r>
            <w:r w:rsidRPr="00C67EE6">
              <w:rPr>
                <w:rFonts w:ascii="Arial" w:eastAsia="Times New Roman" w:hAnsi="Arial" w:cs="Arial"/>
                <w:color w:val="000000"/>
                <w:sz w:val="20"/>
                <w:szCs w:val="20"/>
                <w:lang w:eastAsia="es-PA"/>
              </w:rPr>
              <w:lastRenderedPageBreak/>
              <w:t>poseía y con el Word avancé mi plan de unidad, más no lo terminé.</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28/10/2013 17:15:04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sistematizar es un proceso.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tipos de sistematización para docentes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sistematizacion se puede complementar con la tecnología.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 17:21:34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sistematizaciòn es un termino que es utilizado a diario al igual que en su práctica . Se emplea dentro de las estrategias a utilizar en la planificación curricular.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Utilizar estrategias para desarrollar de una manera atractiva mi sitio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Documentar y desarrollar cambios que hagan de mi sitio Web atractivo.</w:t>
            </w:r>
            <w:r w:rsidRPr="00C67EE6">
              <w:rPr>
                <w:rFonts w:ascii="Arial" w:eastAsia="Times New Roman" w:hAnsi="Arial" w:cs="Arial"/>
                <w:color w:val="000000"/>
                <w:sz w:val="20"/>
                <w:szCs w:val="20"/>
                <w:lang w:eastAsia="es-PA"/>
              </w:rPr>
              <w:br/>
              <w:t>Ampliar más el concepto de Sistematizaciòn .</w:t>
            </w:r>
            <w:r w:rsidRPr="00C67EE6">
              <w:rPr>
                <w:rFonts w:ascii="Arial" w:eastAsia="Times New Roman" w:hAnsi="Arial" w:cs="Arial"/>
                <w:color w:val="000000"/>
                <w:sz w:val="20"/>
                <w:szCs w:val="20"/>
                <w:lang w:eastAsia="es-PA"/>
              </w:rPr>
              <w:br/>
              <w:t>Continuar con la planificación de la unidad didáctica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16:48:00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Buscar en internet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aprender un poco más acerca de los formularios que puedo encontrar en google drive para ponerlas en practica con mis estudiantes.HA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Abrir correo en google drive, la evaluación sumamente importante para nuestro proyecto.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17:01:11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un poco de entrar en paginas el uso de facebook,hotmail, weebly, gmail...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quiero modificar videos y crear nuevas paginas en internet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en entrar en gmal, y crear google drive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ulises sanjur</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17:02:58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el dia de hoy trabajamos las herramientas tecnológicas de las cuales ya había trabajado el skyes, y desconocía lasque nos proporcionaron los facilitadores.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me siento muy motivado en aprender y dominar el google drave,y todos los draves que se pueden implementar en la educación para una mejor enseñanza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Aprendí a implementar el google drave el cual me sirve para subir y crear trabajos e información utilizando la base de datos que se encuentra en la nube. También aprendí nuevas formas de evaluar el proceso educativo con las </w:t>
            </w:r>
            <w:r w:rsidRPr="00C67EE6">
              <w:rPr>
                <w:rFonts w:ascii="Arial" w:eastAsia="Times New Roman" w:hAnsi="Arial" w:cs="Arial"/>
                <w:color w:val="000000"/>
                <w:sz w:val="20"/>
                <w:szCs w:val="20"/>
                <w:lang w:eastAsia="es-PA"/>
              </w:rPr>
              <w:lastRenderedPageBreak/>
              <w:t xml:space="preserve">rubricas y listas de cotejo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29/10/2013 17:03:53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agregar el plan de unidad a nuestra pagina de weebly</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otros programas que se encuentren en la web y que me permitan bajar música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 Como subir documentos a la nube a través de google drive y la forma colaborativa en que podemos trabajar aunque nos encontremos distantes, podemos subir todo tipo de archivo.</w:t>
            </w:r>
            <w:r w:rsidRPr="00C67EE6">
              <w:rPr>
                <w:rFonts w:ascii="Arial" w:eastAsia="Times New Roman" w:hAnsi="Arial" w:cs="Arial"/>
                <w:color w:val="000000"/>
                <w:sz w:val="20"/>
                <w:szCs w:val="20"/>
                <w:lang w:eastAsia="es-PA"/>
              </w:rPr>
              <w:br/>
              <w:t xml:space="preserve">2. Aprendí como compartir un documento </w:t>
            </w:r>
            <w:r w:rsidRPr="00C67EE6">
              <w:rPr>
                <w:rFonts w:ascii="Arial" w:eastAsia="Times New Roman" w:hAnsi="Arial" w:cs="Arial"/>
                <w:color w:val="000000"/>
                <w:sz w:val="20"/>
                <w:szCs w:val="20"/>
                <w:lang w:eastAsia="es-PA"/>
              </w:rPr>
              <w:br/>
              <w:t>3. Aprenda a crear un formulario en google drive para compartir con mis alumnos</w:t>
            </w:r>
            <w:r w:rsidRPr="00C67EE6">
              <w:rPr>
                <w:rFonts w:ascii="Arial" w:eastAsia="Times New Roman" w:hAnsi="Arial" w:cs="Arial"/>
                <w:color w:val="000000"/>
                <w:sz w:val="20"/>
                <w:szCs w:val="20"/>
                <w:lang w:eastAsia="es-PA"/>
              </w:rPr>
              <w:br/>
              <w:t>4. Aprendi sobre la evaluación por competencias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17:04:11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No tenia ningún conocimiento sobre sky drive</w:t>
            </w:r>
            <w:r w:rsidRPr="00C67EE6">
              <w:rPr>
                <w:rFonts w:ascii="Arial" w:eastAsia="Times New Roman" w:hAnsi="Arial" w:cs="Arial"/>
                <w:color w:val="000000"/>
                <w:sz w:val="20"/>
                <w:szCs w:val="20"/>
                <w:lang w:eastAsia="es-PA"/>
              </w:rPr>
              <w:br/>
              <w:t>Algun conocimiento sobre rubricas y los que debieran incluirse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28/10/2013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1. como trabajar con sky drive </w:t>
            </w:r>
            <w:r w:rsidRPr="00C67EE6">
              <w:rPr>
                <w:rFonts w:ascii="Arial" w:eastAsia="Times New Roman" w:hAnsi="Arial" w:cs="Arial"/>
                <w:color w:val="000000"/>
                <w:sz w:val="20"/>
                <w:szCs w:val="20"/>
                <w:lang w:eastAsia="es-PA"/>
              </w:rPr>
              <w:br/>
              <w:t>2. como trabajar con rubricas para todas las activida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w:t>
            </w:r>
            <w:r w:rsidRPr="00C67EE6">
              <w:rPr>
                <w:rFonts w:ascii="Arial" w:eastAsia="Times New Roman" w:hAnsi="Arial" w:cs="Arial"/>
                <w:color w:val="000000"/>
                <w:sz w:val="20"/>
                <w:szCs w:val="20"/>
                <w:lang w:eastAsia="es-PA"/>
              </w:rPr>
              <w:br/>
              <w:t>. Como el sky drive, ylo mucho que nos ayudaría para trabajar con los estudiantes</w:t>
            </w:r>
            <w:r w:rsidRPr="00C67EE6">
              <w:rPr>
                <w:rFonts w:ascii="Arial" w:eastAsia="Times New Roman" w:hAnsi="Arial" w:cs="Arial"/>
                <w:color w:val="000000"/>
                <w:sz w:val="20"/>
                <w:szCs w:val="20"/>
                <w:lang w:eastAsia="es-PA"/>
              </w:rPr>
              <w:br/>
              <w:t>2. Todos los aspectos que deben contemplarse en las rubricas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cortez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17:05:17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Si tenia conocimiento de google solamente para bajar información.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Una mayor aclaración y utilización de las rúbricas y las listas de cotejos, para tener una utilización perfecta de las mismas y poder aplicarlas a mis estudiantes y tener un sistema diferente d evaluaciones.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aprendimos la evaluación por competencias, la creación del google drive en la cual podemos mandar información al disco duro de la nube de la misma y la existencia de otras redes sociales en las que se puedan utilizar para trabajar colaborativamente la aplicación de la heteroevaluación, coevaluación y autoevaluación y la evaluación por competencia.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w:t>
            </w:r>
            <w:r w:rsidRPr="00C67EE6">
              <w:rPr>
                <w:rFonts w:ascii="Arial" w:eastAsia="Times New Roman" w:hAnsi="Arial" w:cs="Arial"/>
                <w:color w:val="000000"/>
                <w:sz w:val="20"/>
                <w:szCs w:val="20"/>
                <w:lang w:eastAsia="es-PA"/>
              </w:rPr>
              <w:lastRenderedPageBreak/>
              <w:t>3 17:05:17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PLANEAMIENTO </w:t>
            </w:r>
            <w:r w:rsidRPr="00C67EE6">
              <w:rPr>
                <w:rFonts w:ascii="Arial" w:eastAsia="Times New Roman" w:hAnsi="Arial" w:cs="Arial"/>
                <w:color w:val="000000"/>
                <w:sz w:val="20"/>
                <w:szCs w:val="20"/>
                <w:lang w:eastAsia="es-PA"/>
              </w:rPr>
              <w:lastRenderedPageBreak/>
              <w:t>POR COMPETENCCIAS.</w:t>
            </w:r>
            <w:r w:rsidRPr="00C67EE6">
              <w:rPr>
                <w:rFonts w:ascii="Arial" w:eastAsia="Times New Roman" w:hAnsi="Arial" w:cs="Arial"/>
                <w:color w:val="000000"/>
                <w:sz w:val="20"/>
                <w:szCs w:val="20"/>
                <w:lang w:eastAsia="es-PA"/>
              </w:rPr>
              <w:br/>
              <w:t>EVALUACIONES DIAGNOSTICA, FORMATIVA Y SUMATIVA. SEGUN EL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29/10/201</w:t>
            </w:r>
            <w:r w:rsidRPr="00C67EE6">
              <w:rPr>
                <w:rFonts w:ascii="Arial" w:eastAsia="Times New Roman" w:hAnsi="Arial" w:cs="Arial"/>
                <w:color w:val="000000"/>
                <w:sz w:val="20"/>
                <w:szCs w:val="20"/>
                <w:lang w:eastAsia="es-PA"/>
              </w:rPr>
              <w:lastRenderedPageBreak/>
              <w:t>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br/>
            </w:r>
            <w:r w:rsidRPr="00C67EE6">
              <w:rPr>
                <w:rFonts w:ascii="Arial" w:eastAsia="Times New Roman" w:hAnsi="Arial" w:cs="Arial"/>
                <w:color w:val="000000"/>
                <w:sz w:val="20"/>
                <w:szCs w:val="20"/>
                <w:lang w:eastAsia="es-PA"/>
              </w:rPr>
              <w:lastRenderedPageBreak/>
              <w:br/>
              <w:t>APLICACIÓN CORRECTA DE LS ISTAS DE COTEJO Y</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LAS RUBRICAS.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br/>
            </w:r>
            <w:r w:rsidRPr="00C67EE6">
              <w:rPr>
                <w:rFonts w:ascii="Arial" w:eastAsia="Times New Roman" w:hAnsi="Arial" w:cs="Arial"/>
                <w:color w:val="000000"/>
                <w:sz w:val="20"/>
                <w:szCs w:val="20"/>
                <w:lang w:eastAsia="es-PA"/>
              </w:rPr>
              <w:lastRenderedPageBreak/>
              <w:t>USO DE GOOGLE DRIVE</w:t>
            </w:r>
            <w:r w:rsidRPr="00C67EE6">
              <w:rPr>
                <w:rFonts w:ascii="Arial" w:eastAsia="Times New Roman" w:hAnsi="Arial" w:cs="Arial"/>
                <w:color w:val="000000"/>
                <w:sz w:val="20"/>
                <w:szCs w:val="20"/>
                <w:lang w:eastAsia="es-PA"/>
              </w:rPr>
              <w:br/>
              <w:t>APERTURA DE CORREOS EN GMAIL</w:t>
            </w:r>
            <w:r w:rsidRPr="00C67EE6">
              <w:rPr>
                <w:rFonts w:ascii="Arial" w:eastAsia="Times New Roman" w:hAnsi="Arial" w:cs="Arial"/>
                <w:color w:val="000000"/>
                <w:sz w:val="20"/>
                <w:szCs w:val="20"/>
                <w:lang w:eastAsia="es-PA"/>
              </w:rPr>
              <w:br/>
              <w:t>CREAR DOCUMENTO EN GOOGLE DRIVE</w:t>
            </w:r>
            <w:r w:rsidRPr="00C67EE6">
              <w:rPr>
                <w:rFonts w:ascii="Arial" w:eastAsia="Times New Roman" w:hAnsi="Arial" w:cs="Arial"/>
                <w:color w:val="000000"/>
                <w:sz w:val="20"/>
                <w:szCs w:val="20"/>
                <w:lang w:eastAsia="es-PA"/>
              </w:rPr>
              <w:br/>
              <w:t>SUBR INFORMACION CREADA A LA NUBE</w:t>
            </w:r>
            <w:r w:rsidRPr="00C67EE6">
              <w:rPr>
                <w:rFonts w:ascii="Arial" w:eastAsia="Times New Roman" w:hAnsi="Arial" w:cs="Arial"/>
                <w:color w:val="000000"/>
                <w:sz w:val="20"/>
                <w:szCs w:val="20"/>
                <w:lang w:eastAsia="es-PA"/>
              </w:rPr>
              <w:br/>
              <w:t>DESARROLLO DE EVALUAIONES.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Quirina </w:t>
            </w:r>
            <w:r w:rsidRPr="00C67EE6">
              <w:rPr>
                <w:rFonts w:ascii="Arial" w:eastAsia="Times New Roman" w:hAnsi="Arial" w:cs="Arial"/>
                <w:color w:val="000000"/>
                <w:sz w:val="20"/>
                <w:szCs w:val="20"/>
                <w:lang w:eastAsia="es-PA"/>
              </w:rPr>
              <w:lastRenderedPageBreak/>
              <w:t>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29/10/2013 17:08:08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El poder compartir todo las dinámicas los conocimientos retroalimentar áreas dadas anteriormente.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Se comento a cerca del método de evaluación de los instrumentos de evaluación como las rubricas, la lista de cotejo refrescando estos conocimiento tan importantes como herramientas en la enseñanza-aprendizaje actual. Conocer un poco mas a cerca de estas herramientas como el google drive, one note y sky drive que tienen la función de archivar contenidos en la nube, para descargarlo después o compartirlo con otros.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 significativo el aprendizaje por proyectos es una estrategia de enseñanza que estimula la participación activa de los estudiantes en el aula. La utilización de las herramientas google drive y sky drive. Vimos la aplicación de las diferentes evaluaciones diagnostica, formativa y sumativa. Como también la auto- evaluación, heteroevaluación y la coevaluación.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17:11:54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Google Drive, Evaluación</w:t>
            </w:r>
            <w:r w:rsidRPr="00C67EE6">
              <w:rPr>
                <w:rFonts w:ascii="Arial" w:eastAsia="Times New Roman" w:hAnsi="Arial" w:cs="Arial"/>
                <w:color w:val="000000"/>
                <w:sz w:val="20"/>
                <w:szCs w:val="20"/>
                <w:lang w:eastAsia="es-PA"/>
              </w:rPr>
              <w:br/>
              <w:t>Con relación a Google Drive, ya lo había utilizado antes, es una excelente herramienta colaborativa.</w:t>
            </w:r>
            <w:r w:rsidRPr="00C67EE6">
              <w:rPr>
                <w:rFonts w:ascii="Arial" w:eastAsia="Times New Roman" w:hAnsi="Arial" w:cs="Arial"/>
                <w:color w:val="000000"/>
                <w:sz w:val="20"/>
                <w:szCs w:val="20"/>
                <w:lang w:eastAsia="es-PA"/>
              </w:rPr>
              <w:br/>
              <w:t xml:space="preserve">De evaluación, pues se mucho porque la he tenido que aplicar como docente y me he tenido que capacitar bastante </w:t>
            </w:r>
            <w:r w:rsidRPr="00C67EE6">
              <w:rPr>
                <w:rFonts w:ascii="Arial" w:eastAsia="Times New Roman" w:hAnsi="Arial" w:cs="Arial"/>
                <w:color w:val="000000"/>
                <w:sz w:val="20"/>
                <w:szCs w:val="20"/>
                <w:lang w:eastAsia="es-PA"/>
              </w:rPr>
              <w:lastRenderedPageBreak/>
              <w:t>en este sentido para desarrollar mejor mi labor.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 perfeccionar mi uso de las herramientas del Google Drive, quizás conocer algo nuevo sobre evaluación.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Mejoré un poco el uso del Google Drive en cuanto a formularios (apliqué más opciones), fue interesante conocer algunos datos sobre el uso de rúbricas: eliminar los superlativos en las rúbricas (hacen del proceso algo subjetivo), no iniciar los criterios de evaluación con un </w:t>
            </w:r>
            <w:r w:rsidRPr="00C67EE6">
              <w:rPr>
                <w:rFonts w:ascii="Arial" w:eastAsia="Times New Roman" w:hAnsi="Arial" w:cs="Arial"/>
                <w:color w:val="000000"/>
                <w:sz w:val="20"/>
                <w:szCs w:val="20"/>
                <w:lang w:eastAsia="es-PA"/>
              </w:rPr>
              <w:lastRenderedPageBreak/>
              <w:t xml:space="preserve">No.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29/10/2013 17:13:46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Como realizar parte del plan o unididad didàctica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Mejorar la planificaciòn y evaluaciòn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Subir el plan a la nube y utilizar el sky drive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 17:17:13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Actualmente mi conocimiento en el desarrollar del correo era lo básico. </w:t>
            </w:r>
            <w:r w:rsidRPr="00C67EE6">
              <w:rPr>
                <w:rFonts w:ascii="Arial" w:eastAsia="Times New Roman" w:hAnsi="Arial" w:cs="Arial"/>
                <w:color w:val="000000"/>
                <w:sz w:val="20"/>
                <w:szCs w:val="20"/>
                <w:lang w:eastAsia="es-PA"/>
              </w:rPr>
              <w:br/>
              <w:t>No manejaba lo explicado en el dìa de hoy como es google Drive y sus herramientas ..</w:t>
            </w:r>
            <w:r w:rsidRPr="00C67EE6">
              <w:rPr>
                <w:rFonts w:ascii="Arial" w:eastAsia="Times New Roman" w:hAnsi="Arial" w:cs="Arial"/>
                <w:color w:val="000000"/>
                <w:sz w:val="20"/>
                <w:szCs w:val="20"/>
                <w:lang w:eastAsia="es-PA"/>
              </w:rPr>
              <w:br/>
              <w:t>En cuanto a la evaluación los parámetros debemos utilizarlo de acuerdo a las competencias a desarrollar.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Estrategias para mejorar mi sitio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Utilizar las herramientas de Google Drive.</w:t>
            </w:r>
            <w:r w:rsidRPr="00C67EE6">
              <w:rPr>
                <w:rFonts w:ascii="Arial" w:eastAsia="Times New Roman" w:hAnsi="Arial" w:cs="Arial"/>
                <w:color w:val="000000"/>
                <w:sz w:val="20"/>
                <w:szCs w:val="20"/>
                <w:lang w:eastAsia="es-PA"/>
              </w:rPr>
              <w:br/>
              <w:t>Es fundamental utilizar las evaluaciones de manera correcta tanto en Rùbrica como en la Lista de Cotejo.</w:t>
            </w:r>
            <w:r w:rsidRPr="00C67EE6">
              <w:rPr>
                <w:rFonts w:ascii="Arial" w:eastAsia="Times New Roman" w:hAnsi="Arial" w:cs="Arial"/>
                <w:color w:val="000000"/>
                <w:sz w:val="20"/>
                <w:szCs w:val="20"/>
                <w:lang w:eastAsia="es-PA"/>
              </w:rPr>
              <w:br/>
              <w:t>Trabajar de manera colaborativa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16:55:48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utilizar hotmail weebly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bueno mas sobre programas educativos, formas deconstruir uno mismo un reciclaje de videos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realizar plantillas utilizacion de paginas enlaces de programas que se dan en la vida diarria del uso de internet y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ulises sanjur </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16:56:36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Creo que el trabajo colaborativo en este tipo de actividades es muy importante. Lo aplicamos con nuestros estudiantes al enfatizar a que ellos hagan en lugar de simplemente "aprendan algo acerca de algo" cualquiera sea la forma que tome un proyecto de clase.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Refrescar conocimientos previos del área de tecnología con el fin de fortalecer mis conocimientos y poder aplicarlos próximamente en el aula de clases.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aprendí la aplicación de netiquetas a conocer sus reglas para el uso del mismo para elaborar trabajos y, el comportamiento de los usuarios en Internet, poniendo en practica las normas de comportamiento y convivencia con el mundo virtual. También continuamos trabajando en la plantilla del plan de unidad como el sitio web en weebly.</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16:59:15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Del uso del internet.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Mas acerca de hacer enlaces.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trabajar en la plantilla a elaborar actividades para beneficio de los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17:00:40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lastRenderedPageBreak/>
              <w:t>No tenia conocimientos previos sobre las netiquetas., y su importancia</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Estaba neofita en cuanto al manejo del formulario matriz</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Esta algo confundida sobre la aplicción de los conceptos reales de las evaluaciones.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lastRenderedPageBreak/>
              <w:t>QUIERO SABER TODO SOBRE ESTOS TEMAS, PARA DESEMPEÑARME CON EFICIENCIA EN MIS LABORES EDUCATIVAS.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aprendi. que es una netiqueta y las </w:t>
            </w:r>
            <w:r w:rsidRPr="00C67EE6">
              <w:rPr>
                <w:rFonts w:ascii="Arial" w:eastAsia="Times New Roman" w:hAnsi="Arial" w:cs="Arial"/>
                <w:color w:val="000000"/>
                <w:sz w:val="20"/>
                <w:szCs w:val="20"/>
                <w:lang w:eastAsia="es-PA"/>
              </w:rPr>
              <w:lastRenderedPageBreak/>
              <w:t>reglas que la sustentan para su correto</w:t>
            </w:r>
            <w:r w:rsidRPr="00C67EE6">
              <w:rPr>
                <w:rFonts w:ascii="Arial" w:eastAsia="Times New Roman" w:hAnsi="Arial" w:cs="Arial"/>
                <w:color w:val="000000"/>
                <w:sz w:val="20"/>
                <w:szCs w:val="20"/>
                <w:lang w:eastAsia="es-PA"/>
              </w:rPr>
              <w:br/>
              <w:t>uso.</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Aprendi el debido proceso para llenar la mattriz.</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onoci, como dede ser la evaluación en el aula.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30/10/2013 17:07:06</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descubrí que no tenia conocimiento de las normas legales que regulan el derecho de autor en los trabajos y documentos que utilizalos de la red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Para todas las personas que hacemos uso de los materiales de apoyo que encontramos en la red es de suma importancia conocer todas las instancias legales que regulan los derchos de autor.</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aprendi la forma correcta de anotar las direcciones de y los url de cada documento que tomamos de la red con el fin de respetar los rechos de autor de cada material que usamos para complementar nuestros trabajos.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17:07:29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realizar la evaluación por producto. Usar las evaluaciones Diagnòstica que nos dará las fortalezas y limitaciones de los alumnos, podemos usar lluvia de ideas, encuestas etc.</w:t>
            </w:r>
            <w:r w:rsidRPr="00C67EE6">
              <w:rPr>
                <w:rFonts w:ascii="Arial" w:eastAsia="Times New Roman" w:hAnsi="Arial" w:cs="Arial"/>
                <w:color w:val="000000"/>
                <w:sz w:val="20"/>
                <w:szCs w:val="20"/>
                <w:lang w:eastAsia="es-PA"/>
              </w:rPr>
              <w:br/>
              <w:t>La evaluación formativa que se hace durante la clase y se aplican pruebas orales y escritas.</w:t>
            </w:r>
            <w:r w:rsidRPr="00C67EE6">
              <w:rPr>
                <w:rFonts w:ascii="Arial" w:eastAsia="Times New Roman" w:hAnsi="Arial" w:cs="Arial"/>
                <w:color w:val="000000"/>
                <w:sz w:val="20"/>
                <w:szCs w:val="20"/>
                <w:lang w:eastAsia="es-PA"/>
              </w:rPr>
              <w:br/>
              <w:t>La evaluación Sumativa, que es la suma de los resultados de las pruebas y se hace al final.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otras herramientas de internet que me permitan trabajar con mis alumnos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Conocí sobre las etiquetas en la web, y la forma adecuada de comportarnos usando las reglas de netiquetas.</w:t>
            </w:r>
            <w:r w:rsidRPr="00C67EE6">
              <w:rPr>
                <w:rFonts w:ascii="Arial" w:eastAsia="Times New Roman" w:hAnsi="Arial" w:cs="Arial"/>
                <w:color w:val="000000"/>
                <w:sz w:val="20"/>
                <w:szCs w:val="20"/>
                <w:lang w:eastAsia="es-PA"/>
              </w:rPr>
              <w:br/>
              <w:t>Conocí sobre le derecho de autor y las normas APA y cómo agregar los datos bibliográficos en los proyectos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17:12:23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Netiquetas, Derecho de Autor, Trabajo en Weebly y Trabajo en el Plan de Unidad.</w:t>
            </w:r>
            <w:r w:rsidRPr="00C67EE6">
              <w:rPr>
                <w:rFonts w:ascii="Arial" w:eastAsia="Times New Roman" w:hAnsi="Arial" w:cs="Arial"/>
                <w:color w:val="000000"/>
                <w:sz w:val="20"/>
                <w:szCs w:val="20"/>
                <w:lang w:eastAsia="es-PA"/>
              </w:rPr>
              <w:br/>
              <w:t xml:space="preserve">Bueno al ser usuario avanzado tengo </w:t>
            </w:r>
            <w:r w:rsidRPr="00C67EE6">
              <w:rPr>
                <w:rFonts w:ascii="Arial" w:eastAsia="Times New Roman" w:hAnsi="Arial" w:cs="Arial"/>
                <w:color w:val="000000"/>
                <w:sz w:val="20"/>
                <w:szCs w:val="20"/>
                <w:lang w:eastAsia="es-PA"/>
              </w:rPr>
              <w:lastRenderedPageBreak/>
              <w:t>buenos conocimientos de Netiquetas; me ha tocado escribir algunos ensayos y domino bastante bien los aspectos relacionados al derecho de autor; con Weebly y el Plan de Unidad, pues ya los llevo bastante avanzados.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Algunos aspectos adicionales que no conozca sobre Netiquetas y Derecho de autor; algunos aspectos adicionales de </w:t>
            </w:r>
            <w:r w:rsidRPr="00C67EE6">
              <w:rPr>
                <w:rFonts w:ascii="Arial" w:eastAsia="Times New Roman" w:hAnsi="Arial" w:cs="Arial"/>
                <w:color w:val="000000"/>
                <w:sz w:val="20"/>
                <w:szCs w:val="20"/>
                <w:lang w:eastAsia="es-PA"/>
              </w:rPr>
              <w:lastRenderedPageBreak/>
              <w:t>Weebly que no conozca y terminar la página web y el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Bueno, me agradaron los 2 videos sobre Netiquetas, reforcé algunos aspectos como aquel de ser muy educado y </w:t>
            </w:r>
            <w:r w:rsidRPr="00C67EE6">
              <w:rPr>
                <w:rFonts w:ascii="Arial" w:eastAsia="Times New Roman" w:hAnsi="Arial" w:cs="Arial"/>
                <w:color w:val="000000"/>
                <w:sz w:val="20"/>
                <w:szCs w:val="20"/>
                <w:lang w:eastAsia="es-PA"/>
              </w:rPr>
              <w:lastRenderedPageBreak/>
              <w:t xml:space="preserve">cuidadoso en mi forma de comunicarme y con respecto a la información que comparta. </w:t>
            </w:r>
            <w:r w:rsidRPr="00C67EE6">
              <w:rPr>
                <w:rFonts w:ascii="Arial" w:eastAsia="Times New Roman" w:hAnsi="Arial" w:cs="Arial"/>
                <w:color w:val="000000"/>
                <w:sz w:val="20"/>
                <w:szCs w:val="20"/>
                <w:lang w:eastAsia="es-PA"/>
              </w:rPr>
              <w:br/>
              <w:t>De Weebly, aprendí algunos aspectos nuevos como agregar formularios de consulta y avancé en la página Web; del plan de Unidad, avancé también.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30/10/2013 17:13:29</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existen muchas herramientas que guardan nuestros documentos en la web.</w:t>
            </w:r>
            <w:r w:rsidRPr="00C67EE6">
              <w:rPr>
                <w:rFonts w:ascii="Arial" w:eastAsia="Times New Roman" w:hAnsi="Arial" w:cs="Arial"/>
                <w:color w:val="000000"/>
                <w:sz w:val="20"/>
                <w:szCs w:val="20"/>
                <w:lang w:eastAsia="es-PA"/>
              </w:rPr>
              <w:br/>
              <w:t>hay tres tipos de evaluación.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29/10/2013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cómo aprovechar los recursos de la web para evaluar y sacarle el mayor provecho a nuestros archivos.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google drive: elaboramos foda,sqa,test. evaluacion e importante información sobre rúbricas.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17:18:42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practicar la prudencia en la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poner en práctica las reglas de netiqueta,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reglas de netiqueta, conocí mas a fondo sobre referencias bibliograficas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17:20:42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conocimiento nada más de asesar a google y adquirir información.</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Tener más dominio e las diferentes herramientas ya existentes en la computadora para una mayor velocidad en la aplicación de las clases.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Aprendí de las nequitas con relación de los reglamentos que deben existir para evitar inconvenientes entre los diferentes usuarios de la red y tener malas experiencias.</w:t>
            </w:r>
            <w:r w:rsidRPr="00C67EE6">
              <w:rPr>
                <w:rFonts w:ascii="Arial" w:eastAsia="Times New Roman" w:hAnsi="Arial" w:cs="Arial"/>
                <w:color w:val="000000"/>
                <w:sz w:val="20"/>
                <w:szCs w:val="20"/>
                <w:lang w:eastAsia="es-PA"/>
              </w:rPr>
              <w:br/>
              <w:t>También aprendí sobre el derecho de autor, sobre como debemos descargar información o direcciones y copiarlas al realizar un trabajo.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Roineer Ortíz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30/10/2013 17:22:22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El derecho de autor es de importancia transmitirla a las generaciones utilizar adecuadamente los parámetros como se debe redactar .</w:t>
            </w:r>
            <w:r w:rsidRPr="00C67EE6">
              <w:rPr>
                <w:rFonts w:ascii="Arial" w:eastAsia="Times New Roman" w:hAnsi="Arial" w:cs="Arial"/>
                <w:color w:val="000000"/>
                <w:sz w:val="20"/>
                <w:szCs w:val="20"/>
                <w:lang w:eastAsia="es-PA"/>
              </w:rPr>
              <w:br/>
              <w:t>El acoso a través de las computadoras es un tema de la actualidad.</w:t>
            </w:r>
            <w:r w:rsidRPr="00C67EE6">
              <w:rPr>
                <w:rFonts w:ascii="Arial" w:eastAsia="Times New Roman" w:hAnsi="Arial" w:cs="Arial"/>
                <w:color w:val="000000"/>
                <w:sz w:val="20"/>
                <w:szCs w:val="20"/>
                <w:lang w:eastAsia="es-PA"/>
              </w:rPr>
              <w:br/>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30/10/2013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Desarrollar adecuadamente la unidad .</w:t>
            </w:r>
            <w:r w:rsidRPr="00C67EE6">
              <w:rPr>
                <w:rFonts w:ascii="Arial" w:eastAsia="Times New Roman" w:hAnsi="Arial" w:cs="Arial"/>
                <w:color w:val="000000"/>
                <w:sz w:val="20"/>
                <w:szCs w:val="20"/>
                <w:lang w:eastAsia="es-PA"/>
              </w:rPr>
              <w:br/>
              <w:t>Manejar estrategias mi sitio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en especial la dinámica de la exposición de las clases me encanto pues practicamos como escribir las bibliográficas de revistas textos, videos ,entre otras.</w:t>
            </w:r>
            <w:r w:rsidRPr="00C67EE6">
              <w:rPr>
                <w:rFonts w:ascii="Arial" w:eastAsia="Times New Roman" w:hAnsi="Arial" w:cs="Arial"/>
                <w:color w:val="000000"/>
                <w:sz w:val="20"/>
                <w:szCs w:val="20"/>
                <w:lang w:eastAsia="es-PA"/>
              </w:rPr>
              <w:br/>
              <w:t xml:space="preserve">El vídeo demostró en pocas palabras </w:t>
            </w:r>
            <w:r w:rsidRPr="00C67EE6">
              <w:rPr>
                <w:rFonts w:ascii="Arial" w:eastAsia="Times New Roman" w:hAnsi="Arial" w:cs="Arial"/>
                <w:color w:val="000000"/>
                <w:sz w:val="20"/>
                <w:szCs w:val="20"/>
                <w:lang w:eastAsia="es-PA"/>
              </w:rPr>
              <w:lastRenderedPageBreak/>
              <w:t>como se etiqueta a las personas.</w:t>
            </w:r>
            <w:r w:rsidRPr="00C67EE6">
              <w:rPr>
                <w:rFonts w:ascii="Arial" w:eastAsia="Times New Roman" w:hAnsi="Arial" w:cs="Arial"/>
                <w:color w:val="000000"/>
                <w:sz w:val="20"/>
                <w:szCs w:val="20"/>
                <w:lang w:eastAsia="es-PA"/>
              </w:rPr>
              <w:br/>
              <w:t xml:space="preserve">Nos permitieron avanzar en la unidad con el apoyo de los admirables facilitadores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31/10/2013 16:59:20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EN FACEBOOK, hotmail, weebly, power poind,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mas sobre weebly, intel , y otros programas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el programa de son esmith , montage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ulises sanjur</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17:00:00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Las normas sobre el derecho de autor y la forma adecuada como se hacen las citas en nuestros trabajos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otras herramientas que me sirvan para desarrollar la clase de una manera creativa y que sea agradable para mis alumnos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confeccionar un periódico digital usando la herramienta montage.</w:t>
            </w:r>
            <w:r w:rsidRPr="00C67EE6">
              <w:rPr>
                <w:rFonts w:ascii="Arial" w:eastAsia="Times New Roman" w:hAnsi="Arial" w:cs="Arial"/>
                <w:color w:val="000000"/>
                <w:sz w:val="20"/>
                <w:szCs w:val="20"/>
                <w:lang w:eastAsia="es-PA"/>
              </w:rPr>
              <w:br/>
              <w:t>Como usar el programa Songsmith para crear música donde podamos integrar nuestras clases y como se pueden correlacionar las materias a través de este programa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najera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17:00:58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Uso de la weebly, engage, uso de la plantilla del plan de unidad,</w:t>
            </w:r>
            <w:r w:rsidRPr="00C67EE6">
              <w:rPr>
                <w:rFonts w:ascii="Arial" w:eastAsia="Times New Roman" w:hAnsi="Arial" w:cs="Arial"/>
                <w:color w:val="000000"/>
                <w:sz w:val="20"/>
                <w:szCs w:val="20"/>
                <w:lang w:eastAsia="es-PA"/>
              </w:rPr>
              <w:br/>
              <w:t>significado de la sistematización. estos concepos los adquiri en este maravillozo programa de entrepares. Grcias a los facilitadores. Candanedo y Nieto.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Quier.o saber mas sobre los programas y pginas educativas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Hov aprendi a usar el progrma songsmith. Y como lograr el trabajo colaborativo y la integracion de los contenidos del curriculum de otras materias.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Aprendi a buscar e iniciar el uso de montage.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17:01:34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existen muchas herramientas tecnológicas y algunas requieren la conexión a internet.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más prácticas sobre estas herramientas innovadoras.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montage, visita de los supervisores, songsmith para hacer jingles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17:03:10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 internet, facebook.</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más de las herramientas para utilizar con mis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Sobre el programa son smith diseñado para desarrollar habilidades del siglo xx1 tan necesario en estos tiempos un arreglo musical .</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 xml:space="preserve">Montage tipo de periodico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31/10/2013 17:10:20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Se nos hiso repaso del trabajo colaborativo del cual ya teníamos conocimientos. En donde el mismo tuvimos que aplicar en los trabajos posteriores.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Quiero saber la aplicación de los diferentes programas de manera mas clara, y como podríamos conseguir más gama de ritmos musicales para desarrollarlos en songsmith.</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Adquirí conocimiento del nuevo programa de Songsmith, sus aplicación de los ritmos musicales de acuerdo a la canción que hayamos creado que puede servir de mucha utilidad para nuestros estudiantes en el aprendizaje de muchos temas que se quieran dar y ayudará a una mayor retención de información.</w:t>
            </w:r>
            <w:r w:rsidRPr="00C67EE6">
              <w:rPr>
                <w:rFonts w:ascii="Arial" w:eastAsia="Times New Roman" w:hAnsi="Arial" w:cs="Arial"/>
                <w:color w:val="000000"/>
                <w:sz w:val="20"/>
                <w:szCs w:val="20"/>
                <w:lang w:eastAsia="es-PA"/>
              </w:rPr>
              <w:br/>
              <w:t>También aprendimos a la utilización de la herramienta digital: Montage que es de suma importancia que es para crear un portafolio con propósito cultural, social, educativo, personal, etc. siempre y cuando se tenga una cuenta de correo.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Roineer Ortíz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17:12:38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Conocimientos acerca de nuestra planificaciòn anual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Aquellas cosas necesarias para una buena planificaciòn, pues,los cambios que tenemos actualmente en nuestra sociedad educativa, nos obligan a conteporizarnos; ya que nuestros estudiantes han cambiado mucho.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Aprendì a manejar un poco el montage y aumente mis conocimientos acerca de la unidad de la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17:12:42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PARA ESTE 9º Día de seminario siento que he aprendido muchas cosas muy interesantes que me ayudaran a tener una practica pedagógica mucho mas activa e interesante aplicando </w:t>
            </w:r>
            <w:r w:rsidRPr="00C67EE6">
              <w:rPr>
                <w:rFonts w:ascii="Arial" w:eastAsia="Times New Roman" w:hAnsi="Arial" w:cs="Arial"/>
                <w:color w:val="000000"/>
                <w:sz w:val="20"/>
                <w:szCs w:val="20"/>
                <w:lang w:eastAsia="es-PA"/>
              </w:rPr>
              <w:lastRenderedPageBreak/>
              <w:t xml:space="preserve">las TIC en mi labor educativa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la lista de las cosas que quiero saber cada dia se me hacen mas extensas por la innumerables opciones que tienen las TIC EN SU </w:t>
            </w:r>
            <w:r w:rsidRPr="00C67EE6">
              <w:rPr>
                <w:rFonts w:ascii="Arial" w:eastAsia="Times New Roman" w:hAnsi="Arial" w:cs="Arial"/>
                <w:color w:val="000000"/>
                <w:sz w:val="20"/>
                <w:szCs w:val="20"/>
                <w:lang w:eastAsia="es-PA"/>
              </w:rPr>
              <w:lastRenderedPageBreak/>
              <w:t>APLICABILIDAD EN LA EDUCACION</w:t>
            </w:r>
            <w:r w:rsidRPr="00C67EE6">
              <w:rPr>
                <w:rFonts w:ascii="Arial" w:eastAsia="Times New Roman" w:hAnsi="Arial" w:cs="Arial"/>
                <w:color w:val="000000"/>
                <w:sz w:val="20"/>
                <w:szCs w:val="20"/>
                <w:lang w:eastAsia="es-PA"/>
              </w:rPr>
              <w:br/>
              <w:t>sienso honesto no quisiera que terminara este seminario porque es muy motivador y dinamico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nuevamente salgo motivado como lo hago cada dia que pasa en este seminario aprendemos el uso de nueva herramientas en el dia de hoy nos toco </w:t>
            </w:r>
            <w:r w:rsidRPr="00C67EE6">
              <w:rPr>
                <w:rFonts w:ascii="Arial" w:eastAsia="Times New Roman" w:hAnsi="Arial" w:cs="Arial"/>
                <w:color w:val="000000"/>
                <w:sz w:val="20"/>
                <w:szCs w:val="20"/>
                <w:lang w:eastAsia="es-PA"/>
              </w:rPr>
              <w:lastRenderedPageBreak/>
              <w:t xml:space="preserve">trabajar con sonsmyt en las cuales podemos enseñar las clases a traves de una cancion;tambien trabajamos montage la cual es una herramienta muy util.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CRISTIAN SOLIS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31/10/2013 17:15:08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jornada de hoy ha sido muy animada e interesante, hemos pasado un buen día al tener la presencia y participación de los coordinadores y supervisores a nivel nacional de este proyecto de entrepares II.</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un poco mas de estas valiosas herramienta tecnológicas, que serán de gran ayuda en nuestras aulas de clases. Hacerles los últimos arreglos a nuestro plan de unidad, que mas tarde podremos poner en práctica en el aula de clases.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Hoy pude conocer el uso de programas como el songsmith que es un programa que desarrolla las habilidades de nuestros estudiantes, este programa permite hacer arreglos musicales la letra y el acompañamiento, es un programa fácil y sencillo de usar.</w:t>
            </w:r>
            <w:r w:rsidRPr="00C67EE6">
              <w:rPr>
                <w:rFonts w:ascii="Arial" w:eastAsia="Times New Roman" w:hAnsi="Arial" w:cs="Arial"/>
                <w:color w:val="000000"/>
                <w:sz w:val="20"/>
                <w:szCs w:val="20"/>
                <w:lang w:eastAsia="es-PA"/>
              </w:rPr>
              <w:br/>
              <w:t>A utilizar esta herramienta de gran valor como lo es montage que es un servicio web que facilita la creación de un formato como un álbum o periódico digital con el cual se puede compartir información con otros.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17:19:02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Los temas de hoy: Songsmith, Montage, Continuar Weebly y el Plan de Unidad </w:t>
            </w:r>
            <w:r w:rsidRPr="00C67EE6">
              <w:rPr>
                <w:rFonts w:ascii="Arial" w:eastAsia="Times New Roman" w:hAnsi="Arial" w:cs="Arial"/>
                <w:color w:val="000000"/>
                <w:sz w:val="20"/>
                <w:szCs w:val="20"/>
                <w:lang w:eastAsia="es-PA"/>
              </w:rPr>
              <w:br/>
              <w:t>Realmente, no he usado antes ninguna de las 2 herramientas. Aún estoy atrasado en lo del Weebly y el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Me interesa dominar los aspectos básicos de Songsmith y Montage; además avanzar en el Weebly y en el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A utilizar los aspectos básico de Songsmith, hicimos un ejemplo. </w:t>
            </w:r>
            <w:r w:rsidRPr="00C67EE6">
              <w:rPr>
                <w:rFonts w:ascii="Arial" w:eastAsia="Times New Roman" w:hAnsi="Arial" w:cs="Arial"/>
                <w:color w:val="000000"/>
                <w:sz w:val="20"/>
                <w:szCs w:val="20"/>
                <w:lang w:eastAsia="es-PA"/>
              </w:rPr>
              <w:br/>
              <w:t>A utilizar los aspectos básicos de Montage, se hizo un ejemplo.</w:t>
            </w:r>
            <w:r w:rsidRPr="00C67EE6">
              <w:rPr>
                <w:rFonts w:ascii="Arial" w:eastAsia="Times New Roman" w:hAnsi="Arial" w:cs="Arial"/>
                <w:color w:val="000000"/>
                <w:sz w:val="20"/>
                <w:szCs w:val="20"/>
                <w:lang w:eastAsia="es-PA"/>
              </w:rPr>
              <w:br/>
              <w:t>Avancé poco en el Weebly y en el Plan de Unidad, debo terminarlo.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31/10/2013 17:19:31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 xml:space="preserve">En el día de hoy los temas que se impartieron nos los </w:t>
            </w:r>
            <w:r w:rsidRPr="00C67EE6">
              <w:rPr>
                <w:rFonts w:ascii="Arial" w:eastAsia="Times New Roman" w:hAnsi="Arial" w:cs="Arial"/>
                <w:color w:val="000000"/>
                <w:sz w:val="20"/>
                <w:szCs w:val="20"/>
                <w:lang w:eastAsia="es-PA"/>
              </w:rPr>
              <w:lastRenderedPageBreak/>
              <w:t xml:space="preserve">conocía.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31/10/2013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Desarrollar adecuadamente la unidad .</w:t>
            </w:r>
            <w:r w:rsidRPr="00C67EE6">
              <w:rPr>
                <w:rFonts w:ascii="Arial" w:eastAsia="Times New Roman" w:hAnsi="Arial" w:cs="Arial"/>
                <w:color w:val="000000"/>
                <w:sz w:val="20"/>
                <w:szCs w:val="20"/>
                <w:lang w:eastAsia="es-PA"/>
              </w:rPr>
              <w:br/>
              <w:t xml:space="preserve">Manejar </w:t>
            </w:r>
            <w:r w:rsidRPr="00C67EE6">
              <w:rPr>
                <w:rFonts w:ascii="Arial" w:eastAsia="Times New Roman" w:hAnsi="Arial" w:cs="Arial"/>
                <w:color w:val="000000"/>
                <w:sz w:val="20"/>
                <w:szCs w:val="20"/>
                <w:lang w:eastAsia="es-PA"/>
              </w:rPr>
              <w:lastRenderedPageBreak/>
              <w:t>estrategias mi sitio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Me pareció interesante lo aprendido en el día de hoy considero </w:t>
            </w:r>
            <w:r w:rsidRPr="00C67EE6">
              <w:rPr>
                <w:rFonts w:ascii="Arial" w:eastAsia="Times New Roman" w:hAnsi="Arial" w:cs="Arial"/>
                <w:color w:val="000000"/>
                <w:sz w:val="20"/>
                <w:szCs w:val="20"/>
                <w:lang w:eastAsia="es-PA"/>
              </w:rPr>
              <w:lastRenderedPageBreak/>
              <w:t xml:space="preserve">que se debe práctica mucho en casa el programa de Songsmith y Montage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mitzila 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1/11/2013 13:21:17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Buscar en internet, hot mail, facebook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11/01/2013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En estas dos semanas se ha despertado mi interes por conocer más herramientas que me sea de utilidad para desarrollar el aprendizaje de mis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terminar el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Rosario Guillen</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13:23:12</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forma correcta de utilizar el programa montage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Conocer otros programas que sean de interes para mis alumnos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En este día se terminó de arreglar los detalles del plan de unidad y se subió información a weebly con miras a implementar su plan de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cidia nàjera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13:26:07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nuevas herramientas del siglo 21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practicar las herramientas mas seguido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realizar un proyecto de aula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katteryn montes</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13:29:57</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Los temas de hoy: terminar la planificación de la unidad y la página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Terminar la planificación de la unidad y la página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Quedó bastante avanzada la planificación y la página web, solo falta ultimar algunos detalles.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Justavino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13:35:13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24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Considero que conozco la aplicación basica de las habilidades del siglo XX1 paara el desarrollo de mis clases.</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Pienso que amplio la importancia de sistematizar.</w:t>
            </w: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Estoy mas capcitada para aplicar las tics.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r>
            <w:r w:rsidRPr="00C67EE6">
              <w:rPr>
                <w:rFonts w:ascii="Arial" w:eastAsia="Times New Roman" w:hAnsi="Arial" w:cs="Arial"/>
                <w:color w:val="000000"/>
                <w:sz w:val="20"/>
                <w:szCs w:val="20"/>
                <w:lang w:eastAsia="es-PA"/>
              </w:rPr>
              <w:br/>
              <w:t>Quiero llegar a mi aula para aplicar lo que he aprendido.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br/>
              <w:t>Hoy logre reforzar el desarrollo de mi plan de unidad para presentar mi proyecto.</w:t>
            </w:r>
            <w:r w:rsidRPr="00C67EE6">
              <w:rPr>
                <w:rFonts w:ascii="Arial" w:eastAsia="Times New Roman" w:hAnsi="Arial" w:cs="Arial"/>
                <w:color w:val="000000"/>
                <w:sz w:val="20"/>
                <w:szCs w:val="20"/>
                <w:lang w:eastAsia="es-PA"/>
              </w:rPr>
              <w:br/>
              <w:t>instale mi moden.</w:t>
            </w:r>
            <w:r w:rsidRPr="00C67EE6">
              <w:rPr>
                <w:rFonts w:ascii="Arial" w:eastAsia="Times New Roman" w:hAnsi="Arial" w:cs="Arial"/>
                <w:color w:val="000000"/>
                <w:sz w:val="20"/>
                <w:szCs w:val="20"/>
                <w:lang w:eastAsia="es-PA"/>
              </w:rPr>
              <w:br/>
              <w:t>verifique mis sitios en la red.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Quirina Vigil Ch</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13:35:13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La planificaciòn trimestral y la unidad didàctica</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Mejorar mi planificaciòn digital</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Terminar el plan de unidad para llevarlo a la pràctica y reforzar los conocimientos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Pablo Pinto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1/11/2013 </w:t>
            </w:r>
            <w:r w:rsidRPr="00C67EE6">
              <w:rPr>
                <w:rFonts w:ascii="Arial" w:eastAsia="Times New Roman" w:hAnsi="Arial" w:cs="Arial"/>
                <w:color w:val="000000"/>
                <w:sz w:val="20"/>
                <w:szCs w:val="20"/>
                <w:lang w:eastAsia="es-PA"/>
              </w:rPr>
              <w:lastRenderedPageBreak/>
              <w:t>13:36:04</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En el día de hoy los </w:t>
            </w:r>
            <w:r w:rsidRPr="00C67EE6">
              <w:rPr>
                <w:rFonts w:ascii="Arial" w:eastAsia="Times New Roman" w:hAnsi="Arial" w:cs="Arial"/>
                <w:color w:val="000000"/>
                <w:sz w:val="20"/>
                <w:szCs w:val="20"/>
                <w:lang w:eastAsia="es-PA"/>
              </w:rPr>
              <w:lastRenderedPageBreak/>
              <w:t>temas que se impartieron eran terminar la página Web y la Planificación de la unidad.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Desarrollar </w:t>
            </w:r>
            <w:r w:rsidRPr="00C67EE6">
              <w:rPr>
                <w:rFonts w:ascii="Arial" w:eastAsia="Times New Roman" w:hAnsi="Arial" w:cs="Arial"/>
                <w:color w:val="000000"/>
                <w:sz w:val="20"/>
                <w:szCs w:val="20"/>
                <w:lang w:eastAsia="es-PA"/>
              </w:rPr>
              <w:lastRenderedPageBreak/>
              <w:t>adecuadamente la unidad .</w:t>
            </w:r>
            <w:r w:rsidRPr="00C67EE6">
              <w:rPr>
                <w:rFonts w:ascii="Arial" w:eastAsia="Times New Roman" w:hAnsi="Arial" w:cs="Arial"/>
                <w:color w:val="000000"/>
                <w:sz w:val="20"/>
                <w:szCs w:val="20"/>
                <w:lang w:eastAsia="es-PA"/>
              </w:rPr>
              <w:br/>
              <w:t>Manejar estrategias mi sitio Web</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 xml:space="preserve">Me pareció </w:t>
            </w:r>
            <w:r w:rsidRPr="00C67EE6">
              <w:rPr>
                <w:rFonts w:ascii="Arial" w:eastAsia="Times New Roman" w:hAnsi="Arial" w:cs="Arial"/>
                <w:color w:val="000000"/>
                <w:sz w:val="20"/>
                <w:szCs w:val="20"/>
                <w:lang w:eastAsia="es-PA"/>
              </w:rPr>
              <w:lastRenderedPageBreak/>
              <w:t xml:space="preserve">interesante lo aprendido en el día de hoy considero que se debe práctica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mitzila </w:t>
            </w:r>
            <w:r w:rsidRPr="00C67EE6">
              <w:rPr>
                <w:rFonts w:ascii="Arial" w:eastAsia="Times New Roman" w:hAnsi="Arial" w:cs="Arial"/>
                <w:color w:val="000000"/>
                <w:sz w:val="20"/>
                <w:szCs w:val="20"/>
                <w:lang w:eastAsia="es-PA"/>
              </w:rPr>
              <w:lastRenderedPageBreak/>
              <w:t>serrano</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lastRenderedPageBreak/>
              <w:t>1/11/2013 13:37:51</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Como todo empieza, todo termina fue un día de trabajo y entretenimiento espero haber cumplido con este curso de entrepares #2. Les deseo éxito a los próximos participantes.</w:t>
            </w:r>
            <w:r w:rsidRPr="00C67EE6">
              <w:rPr>
                <w:rFonts w:ascii="Arial" w:eastAsia="Times New Roman" w:hAnsi="Arial" w:cs="Arial"/>
                <w:color w:val="000000"/>
                <w:sz w:val="20"/>
                <w:szCs w:val="20"/>
                <w:lang w:eastAsia="es-PA"/>
              </w:rPr>
              <w:br/>
              <w:t>Queda registrado que este grupo #11 ha demostrado ser muy colaborativo y de pensamiento crítico. Que Dios los bendiga a todos.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Bueno no lo se todo, queda de nuestra parte continuar capacitandonos día a día porque no hay que olvidar que trabamos con seres humanos habidos del conocimiento y debemos demostrar que tenemos la capacidad para enfrentar este reto.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Este último día fue de mucho trabajo, ya que estuvimos retocando el sitio web y la plantilla del plan de unidad que es lo que llevaremos a la práctica en nuestras aulas. gracias.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Abigail Gantes Mojica</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13:38:48</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Todas las herramientas tecnológicas que podemos usar el proceso de enseñanza aprendizaje.</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Aplicar efectivamente todas esas herramientas en mi trabajo por el bien de los estudiantes.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Que todas estas herramientas t planificadas debidamente,son my importantes</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Jorge Cortez</w:t>
            </w: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13:40:30</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Con respecto al día de hoy, ya más o menos tenía conocimientos de lo que ya se nos había transmitido en la primera semana como el google drive, engage, y el manejo de Word.</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Quiero saber como obtener más ritmo de canciones para el songsmith, dominar un poco más el montage con el cierre para subirlo y editarlo.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Lo que aprendí en el día de hoy es la de terminar de organizar ciertos aspectos de la Unidad de Plantilla para culminar con el proyecto.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r>
      <w:tr w:rsidR="00C67EE6" w:rsidRPr="00C67EE6" w:rsidTr="00C67EE6">
        <w:trPr>
          <w:trHeight w:val="255"/>
          <w:tblCellSpacing w:w="0" w:type="dxa"/>
        </w:trPr>
        <w:tc>
          <w:tcPr>
            <w:tcW w:w="0" w:type="auto"/>
            <w:tcBorders>
              <w:left w:val="single" w:sz="6" w:space="0" w:color="CCCCCC"/>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 17:24:15</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 xml:space="preserve">tengo un poco de conocimiento de hotmail, de facebook, de weebly, power poind, word </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jc w:val="right"/>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1/11/2013</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es que de paso a paso las herramientas educativas que se encuentran en internet</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de usar la pagina de educa panama ademas modificando el uso de la plantilla en un proyecto educativo de aula para asi llegar a aser retoque a futuro</w:t>
            </w: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sz w:val="20"/>
                <w:szCs w:val="20"/>
                <w:lang w:eastAsia="es-PA"/>
              </w:rPr>
            </w:pPr>
          </w:p>
        </w:tc>
        <w:tc>
          <w:tcPr>
            <w:tcW w:w="0" w:type="auto"/>
            <w:tcBorders>
              <w:bottom w:val="single" w:sz="6" w:space="0" w:color="CCCCCC"/>
              <w:right w:val="single" w:sz="6" w:space="0" w:color="CCCCCC"/>
            </w:tcBorders>
            <w:shd w:val="clear" w:color="auto" w:fill="EEEEEE"/>
            <w:tcMar>
              <w:top w:w="0" w:type="dxa"/>
              <w:left w:w="45" w:type="dxa"/>
              <w:bottom w:w="0" w:type="dxa"/>
              <w:right w:w="45" w:type="dxa"/>
            </w:tcMar>
            <w:vAlign w:val="bottom"/>
            <w:hideMark/>
          </w:tcPr>
          <w:p w:rsidR="00C67EE6" w:rsidRPr="00C67EE6" w:rsidRDefault="00C67EE6" w:rsidP="00C67EE6">
            <w:pPr>
              <w:spacing w:after="0" w:line="240" w:lineRule="auto"/>
              <w:rPr>
                <w:rFonts w:ascii="Arial" w:eastAsia="Times New Roman" w:hAnsi="Arial" w:cs="Arial"/>
                <w:color w:val="000000"/>
                <w:sz w:val="20"/>
                <w:szCs w:val="20"/>
                <w:lang w:eastAsia="es-PA"/>
              </w:rPr>
            </w:pPr>
            <w:r w:rsidRPr="00C67EE6">
              <w:rPr>
                <w:rFonts w:ascii="Arial" w:eastAsia="Times New Roman" w:hAnsi="Arial" w:cs="Arial"/>
                <w:color w:val="000000"/>
                <w:sz w:val="20"/>
                <w:szCs w:val="20"/>
                <w:lang w:eastAsia="es-PA"/>
              </w:rPr>
              <w:t>ulises sanjur</w:t>
            </w:r>
          </w:p>
        </w:tc>
      </w:tr>
    </w:tbl>
    <w:p w:rsidR="003A6F35" w:rsidRDefault="00FD124D"/>
    <w:sectPr w:rsidR="003A6F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E6"/>
    <w:rsid w:val="0095703C"/>
    <w:rsid w:val="00C67EE6"/>
    <w:rsid w:val="00CC6D07"/>
    <w:rsid w:val="00FD124D"/>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67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67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8567</Words>
  <Characters>47123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Prof.Ricardo Nieto C.</dc:creator>
  <cp:lastModifiedBy>me</cp:lastModifiedBy>
  <cp:revision>2</cp:revision>
  <dcterms:created xsi:type="dcterms:W3CDTF">2013-11-11T21:18:00Z</dcterms:created>
  <dcterms:modified xsi:type="dcterms:W3CDTF">2013-11-11T21:18:00Z</dcterms:modified>
</cp:coreProperties>
</file>